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доски, попросил всех открыть учебники на первой странице и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очень серьёзно, но в первый день учёбы все были взволнованы. Ученики больше сосредоточились на обсуждении того, как весело и вкусно они провели праздники, и никто не хотел слушать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наконец, не выдержал и с грохотом бросил книгу на стол. Шумный класс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почему не продолжаете! — холодно произнёс Тун Чжэнвэнь. — Вы пришли сюда учиться или болтать? Если пришли учиться, замолчите и слушайте. Если пришли болтать, выходите и говорите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 рассердился, все быстро замолчали. Даже Тун Цянь, который до этого лежал на парте, пытаясь вздремнуть, с виноватым видом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классе после долгого перерыва было нелегко. Проведя слишком много времени вне школы, он уже потерял терпение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перемену, он выбежал на улицу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второй урок, он неохотно поплелся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закончится эта скучная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небеса услышали его мольбы, и вскоре ему устроили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Чжао Сюэи сразу же задал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задача ученика — учиться, но посмотрите на вас! Вы так разболтались за каникулы! Домашнее задание сделано кое-как, а некоторые даже не сдали его! Как вы посмели!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Тун Цянь вдруг вспомнил, что в прошлой жизни он никогда не любил этого учителя.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пытался вспомнить, как вдруг услышал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смотрел с недоумением: неужели всё раскрылось?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гневно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Цянь, где твоё домашнее задание? Ты единственный в классе, кто его не сдал!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Цянь]: «Эти люди действительно не сдали моё задание? А я зря дал им списывать!»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невинное выражение лица Тун Цяня, Чжао Сюэи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задаёт вопрос, ты так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 мгновение задумался. Кажется, на вопросы учителя нужно отвечать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поручил сдать задание одному из учеников. Может,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оглядывая одноклассников, которые были ниже 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[Мысли Тун Цяня]: «Кто взял моё задание, быстро верните его!!!»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попросил задание первым,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весь рюкзак, но ничего не нашёл, и стал украдкой показывать другим, чтобы они тоже проверили свои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учёбы не сдать задание! Ты вообще уважаешь меня и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моргнул,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действительно сделал задание. Спросите 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учителя Толстяк, как настоящий друг,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Тун Цянь действительно сделал задание.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добавить: «И даже списал его», —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даже не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сделал, но где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случайно положили в чью-то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начальной школы Дая, проходя мимо класса 3(1) во время перемены, заглянул внутрь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Сюэи, сидевший на стуле,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 утверждает, что его домашнее задание на зимние каникулы спрятали одноклассники. Я прошу их проверить свои рюкзаки,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оглядел класс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только что закончились праздники, не стоит поднимать такой шум. Если задание не найдётся, пусть Тун Цянь переделает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вы, как опытный педагог, должны понимать, что самое важное в воспитании детей — это привить им честность и понимание правды. Если сегодня Тун Цянь соврал мне, завтра он соврёт родителям, а потом другие ученики последуют его примеру. Как я смогу тогда учить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который всё это время стоял в наказании, увидел, что его невиновность вот-вот превратится в обвинение,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учитель несправедливо обвиняет меня. Я действительно сделал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продолжаешь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громко крикнул, заглушая даже звуки чтения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своих родителей. Ты вернёшься в класс только тогда, когда они придут!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хотел ещё что-то сказать, но Тун Цянь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человеком с мягким характером, и в первый же день учёбы он столкнулся с таким отношением. Схватив рюкзак, он отодвинул стул и вышел из школы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шёл по дороге один, чувствуя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ребёнком, который не боялся ничего. Если бы он действительно позвал Ван Пинпин, она, уважая учителей, сразу бы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Тун Цянь оказался бы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шёл, прячась за деревьями и домами, и осторожно выглянул, чтобы проверить, дома ли Ван Пинпин. Но вместо этого он встретился с парой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Сейчас ещё не время окончания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схватил Чжоу Минъяня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покачал головой и сказал, что тётя ушла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полный негодования, рассказал Чжоу Минъяню о несправедливости, с которой он столкнулся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успокаивающе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найдём твоё домашнее задание, ты сможешь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Цянь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какой идиот спрятал моё задание. Мы перерыли весь класс, но ничего не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Отведи меня в школу, и я посмотрю, смогу ли я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доверял Чжоу Минъяню на подсознательном уровне и, не раздумывая, повёл его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урок снова был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только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учебники на первом уроке, — как Тун Цянь громко распахнул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суровое лицо теперь было покрыто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вернуться? Быстро позови родителей, иначе я не пущу тебя в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ребёнок, наверное, испугался бы до смерти, но Тун Цянь спокойно встретил его взгляд и указал на человека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огляделся и увидел, что за Тун Цянем стоял подросток, а не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отчитать его, как мальчик спокойно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 Я старший брат Тун Цяня. Хочу заверить вас, что он действительно сделал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даже не взглянул на него, схватил Тун Цяня за воротник и попытался вытолкнуть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поднял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лет учите детей, но у вас нет терпения выслушать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давайте выслушаем его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стоял у двери, и Чжао Сюэи не мог не считаться с его мнением. Он холодно смотрел на этих двух нарушителей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пожалуйста, соберите домашние задания всех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не двигался, словно говоря: «Посмотрим, что вы задумали».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велел Линь Кэкэ встать и собрать уже разданные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понимал, что задумал Чжоу Минъянь, и тихо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моей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тетради с твоим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попросил Тун Цяня разложить все задания на партах и начать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тихо, и все наблюдали за действиями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Чжоу Минъянь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одну тетрадь и передал её Тун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взял её. Это было задание, которое Чжоу Минъянь написал за ночь, подделав его почерк!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обложке было написано имя Ян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следы стирания имени на обложке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стёр моё имя и написал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Тун Цянь никогда не видел за все свои годы учёбы, и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даже Чжао Сюэи и директор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Минъянь оставался спокоен, как будто всё это было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сильным давлением мальчик по имени Ян Вэй сам встал и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домашнее задание порвала сестра, а родители сказали, что у них нет денег, чтобы купить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авторских комментариев отсутствует в исходном тексте]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