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случайно увидела вдову Чжао и Чжао Сюэи, встречающихся в роще, она несколько раз тайно навещала вдову Чжао.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 общий враг — Ван Пинпин, они быстро объединились.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испортить репутацию Ван Пинпин была предложена именно вдовой Чжао.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неё не было доказательств.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продолжала всхлипывать, изображая обиженную и оклеветанную, и, надо сказать, многим удалось обмануть, заставив их поверить, что она, возможно, невиновна.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вздохнул и подошёл.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раз уж она отрицает, то это бремя ляжет на тебя. Минъянь, позови полицию.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уже поняла, что если она не предоставит доказательств, Тун Цянь действительно отправит её в тюрьму.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выпалила: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Вдова Чжао дала мне нефритовый браслет и 100 юаней, они лежат в моём ящике. Я принесу их, и вы сами всё увидите.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раскрыла их тайну, у Лю Чуньхуа в голове крутилась мысль о шантаже.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претворила её в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её молчать, вдова Чжао была вынуждена отдать ей 100 юаней, а затем и браслет, который она всегда носила с собой.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эти вещи были упомянуты, лицо вдовы Чжао резко изменилось.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они покинули рощу, Лю Чуньхуа неожиданно пришла к ней домой и потребовала денег, угрожая разоблачить её отношения с мужчиной, что привело бы к изгнанию из семьи Чжао и потере всего.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Лю Чуньхуа точно ударила по больному месту.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вдова Чжао, несмотря на гнев, сдалась.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её отношения с Тун Вэйлуном стали известны, семья Чжао начала явно и тайно следить за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смерти мужа, она могла жить на оставленное им состояние, но теперь у неё действительно не было ничего ценного.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Чуньхуа упорно не верила, считая это лишь отговоркой, и тут же заявила, что пойдёт к семье Чжао.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вдова Чжао сняла браслет с руки и отдала его Лю Чуньхуа в качестве платы за молчание.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этот браслет станет доказательством против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стиснула зубы, бросая злобный взгляд на Лю Чуньхуа, стоящую неподалёку.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сникла.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только я знаю, где лежит браслет. Позволь мне сходить домой и принести его, хорошо?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раздался холодный голос парня, которого, кажется, звали Чжоу Минъянь.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ценная вещь, наверное, всегда при тебе.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почувствовав его взгляд, инстинктивно прикрыла грудь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браслет был спрятан именно там.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обнаружили, скрывать было бесполезно.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медленно достала из-за пазухи небольшой тканевый свёрток, внутри которого лежал нефритовый браслет.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этот браслет принадлежал вдове Чжао.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подарков, которые её муж преподнёс ей на свадьбу.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отдала это кому-то? Ну и жестокая же она!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шёпотом говорил: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женское сердце самое ядовитое? Думаю, отдать браслет — это ещё ничего, возможно, она даже способна на большее…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не закончил, лишь выразительно посмотрел, как бы говоря: «Ты понимаешь, о чём 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жители деревни широко раскрыли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вдовы Чжао умер от внезапной болезни…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браслет был опознан, вдова Чжао поняла, что у неё больше нет шансов.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призналась: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распространила слухи о Ван Пинпин!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она держала голову высоко, не показывая ни капли раскаяния.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ненавижу! Ненавижу то, что меня оклеветали, хотя я ничего не сделала, а Ван Пинпин, которая всё это устроила, продолжает жить счастливо, как ни в чём не бывало. Я хочу, чтобы она почувствовала, каково это — быть облитой грязью!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до сих пор считала, что разоблачение её отношений с Тун Вэйлуном — не её вина.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начал подозревать, что она не просто глупа, а у неё проблемы с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Пэй’эр, ты просто… просто…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толпой раздался женский голос, полный горечи и гнева.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поспешил к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погладила сына по голове, глядя на вдову Чжао, которая всё ещё держалась с видом полной уверенности.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совершила столько зла, и если с тобой случится что-то плохое, это лишь последствия твоих поступков. А теперь ты пытаешься переложить свою вину на других. Это отвратительно!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всегда была мягкой и доброй, и Тун Цянь впервые услышал от неё такие гневные слова.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меня ругать?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плюнула, выражая полное презрение.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была с мужчиной, но это ничто по сравнению с тобой. Ты ведь не станешь отрицать, что у тебя были отношения с Да Ню и другими мужчинами из деревни?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вдова Чжао пыталась втянуть Ван Пинпин в грязь, распространяя клевету на глазах у всех.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сжал кулаки, впервые почувствовав неудобство от своего перерождения.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взрослым, как раньше, он бы уже дал ей пощёчину.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не бить женщин, и такая мерзавка заслуживала хорошего урока. Если родители и учителя не смогли её воспитать, пусть общество сделает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Пэй’эр.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скрестила руки, язвительно усмехаясь.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услышала, как кто-то позвал её имя, и замерла, не в силах вымолвить ни слова.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её покойного мужа, высокий и красивый мужчина, которого она когда-то пыталась соблазнить, но получила жёсткий отпор.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ненавидела его и распространяла слухи, что он «не мужчина».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из семьи Чжао широким шагом подошёл к ней и схватил.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Что ты делаешь? Я же твоя невестка!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вдруг вспомнила те две пощёчины, которые он ей дал, и ноги её подкосились.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оставался бесстрастным.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Ван Пинпин: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эта женщина, хоть и не имеет к нам большого отношения, но из-за нашей снисходительности доставила тебе столько хлопот. Не волнуйся, больше этого не повторится.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жёстко.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собираешься бить меня? За это сажают в тюрьму!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пыталась запугать его, используя тот же метод, что и Тун Цянь с Лю Чуньхуа.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двоюродный брат не дрогнул.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появилось выражение отвращения.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тебя бить. Это грязно.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из семьи Чжао поспешно подошла и потянула мужчину за рукав, шепча: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поскорее уйдём, если это продолжится, мы опозорим всю семью.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полностью разрушила репутацию и честь их семьи.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члены семьи Чжао смотрели на дрожащую вдову с таким ненавистным взглядом, что казалось, они пронзают её насквозь.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дрожала ещё сильнее.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кивнул Тун Цяню и направился к Лю Чуньхуа, собираясь забрать у неё свёрток.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мужчина, когда встал, своей тенью полностью накрыл Лю Чуньхуа, что выглядело устрашающе.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птица ради еды готова на всё, а Лю Чуньхуа ради денег готова умереть. Даже в такой момент она сунула свёрток за пазуху, показывая, что не собирается отдавать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 грудь, глядя на протянутую руку мужчины.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 только забрать, я сразу же вызову полицию, и тебя посадят.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двоюродного брата не остановилась, он протянул её к груди Лю Чуньхуа.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ожидала такой наглости, и прежде чем она успела среагировать, свёрток оказался в его руке.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бросил ткань и, спрятав браслет, который сверкал на солнце, за пазуху, безжалостно поволок вдову Чжао за собой.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смотрел на это с открытым ртом.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двоюродный брат из семьи Чжао?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