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здесь! Я вам говорю, я занимаюсь здесь честным бизнесом, и не думайте, что сможете запугать меня своими грязными методами!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сразу понял, что это те самые люди, которые, как говорили, монополизировали питание на всей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был уверен в своей победе. Сегодня он пришёл с серьёзным козырем и не боялся, что не справится с Ван Пинпин. Более того, он хотел преподать урок и этим жадным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чем ты занимаешься — бизнесом или чем-то ещё! У нас здесь свои правила, и тебе тут не место! Ты осмелилась вернуться, так что, если не хочешь запомнить это на всю жизнь, давай, ломай!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вздрогнула, не ожидая, что эти люди осмелятся напасть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вышел вперёд, его высокое тело встало перед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двухметрового роста, с крепким телосложением, и его поза излучала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был скуповат и нанял только одного повара и одного помощника. На этот раз он привёл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особо хотели участвовать, ведь они были поварами, а не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 них стоит серьёзный мужчина, они засомневались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был в ярости.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 и худощавым, но, когда он бросился вперёд, его напор был сильным. Однако Чжао Ли одной рукой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чувствуя себя униженным перед всеми, и в гневе и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презрительно посмотрел на него и, одной рукой оттолкнув владельца ресторана,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владельца ресторана, тоже невысокая, понимала свои ограничения и не стала лезть в драку. Вместо этого она толкнула менеджера, который стоял рядом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лениво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такие мелочи не заслуживали внимания, и, если бы не слёзные просьбы сестры, он бы сегодня даже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махнул рукой и сказал начальнику бригады и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шанс. Разберите эту лавочку, и я не буду наказывать вас. В противном случае, штрафы за этот месяц никому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рабочих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штрафовать? Думаешь, ты тут царь и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территории я и есть царь и бог. Кто не согласен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не смели возражать, ведь деньги были в руках менеджера, и, если он действительно не заплатит им, что они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предела, сзади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чья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пригласили на обед, а потом позвали на «особые услуги», и он не ложился спать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проспал до 11 часов, и только сестра ворвалась в его комнату и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сонным, и эта мелкая проблема, которая не решалась, только усиливала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в его словах, менеджер проекта, даже не открывая глаз,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не понимаешь человеческой речи? Я тебе говорю, весь небоскрёб «Цинтянь» под моим управлением! Кто не слушается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который задавал вопросы,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услышал звук туфель, скользящих по полу. Он с трудом открыл глаза, чтобы увидеть, кто этот наглец, который осмелился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ругательства сорвались с его губ, но менеджер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перед собой, и сонливость мгновенно исчезла. Холодный пот проступил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фразу, владелец ресторана, который поддерживал его, быстро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защищать эту женщину? Да ты посмотри, кто ты такой? Я считаю до трёх, и если не уйдёшь, то уползешь отсюда на носилках!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яростью и вызовом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ресторана, чувствуя себя униженным, решил пригрозить начальнику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выведи этого парня, или ты сам полетишь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бригады, которого постоянно унижали и угрожали,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унижался, чтобы получить этот проект? Сколько подарков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ещё и используют,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смог бы вытерпеть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вы, кажется, тоже не имеете отношения к стройке. Если кого-то нужно вывести, то это, наверное,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бригады усмехнулся и повернулся к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12 часов, быстрее ешьте и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подхалим начальник бригады осмелился насмехаться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никто не поддержал его, и он снова обратился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 Ну ладно, тогда сегодня ты отсюда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не слышал, как его шурин пытался его остановить. Он засучил рукава и с яростью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его воротник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разъярённое лицо менеджера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сказал, заткнись, ты, блин, не слышишь!!!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стройплощадок вздрогнул от крика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менеджера, его взгляд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закончив кричать, дрожа,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шурин, который никогда не смотрел на людей свысока, теперь униженно кланялся человеку, который только что насмехался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Ли,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церемониться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замялся и стал ещё более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начальник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мужчину зовут Ли,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бизнесмен, который инициировал строительство небоскрёба «Цинтянь». Даже строительная компания, к которой принадлежал менеджер проекта, была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начальник бригады и рабочие работали на Ли Вэньпина.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были слишком низкого уровня, чтобы 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человек, которого он так хотел увидеть, стоял перед ним, начальник бригады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беспорядок, и теперь ещё и оскорбления в адрес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начнёт разбираться, все они могут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был ещё более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власть в маленьком уезде Линьшуй держалась только на том, что все хотели через него познакомиться с Ли Вэньпином.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это, чтобы возвыситься, часто хвастаясь своими близкими отношениями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видел босса всего пару раз издалека и даже не мог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босс действительно узнал его, но он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и его карьера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Вэньпин смотрел на менеджера проекта, который теперь униженно кланялся,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 должен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облился потом, но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скажет «Я уйду», это будет означать конец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может никогда не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Ли Вэньпина было около десятка компаний, и эта строительная фирма была лишь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всего лишь одним из десятка менеджеров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Ли Вэньпин, а просто владелец строительной компании мог в любой момент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менеджер стал робким, Ли Вэньпин ужесточил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ты же только что был таким уверенным. Ты сказал, что это твоя территория. Я что-то не знаю, когда ты арендовал землю под небоскрёбом?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почувствовал, как подкашиваются ноги, и понял, что избежать наказания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