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владельцем нескольких компаний, Ли Вэньпин был очень занят, и эта неожиданная авария, а также последовавшие за ней события уже отняли у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что, раз Тун Цянь очнулся,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настоянию Ван Пинпин он пролежал в больнице два дня, прежде чем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завидовал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 уговорил маму? Ты целых два дня не ходил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тоже попал в аварию, как я, то мог бы спокойно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он заболел, и даже не упомянула об аварии, иначе пришлось бы отвечать на бесконечные вопросы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Тун Цянь заметил, что в рюкзаке Сюй Цаня лежала книга с зелёной обложкой — «Практика к каждому уроку».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Цань, а сколько стоит эта твоя «Практика к каждому уроку»? Я хочу попросить денег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математики уже сказал тебе купить? Не может быть, ты ведь сдал экзамен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не стал задумываться: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стоит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не понимал, почему он вдруг разозлился, и только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не сказал тебе? Он сказал, что этот учебник редкий, его можно купить только в больших городах. 15 юаней — это дорого, но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Чжао Сюэи обманывает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недавно покупал учебники для Тун Паньэр, и на рынке они стоили от 3 до 6 юаней, причём были толстыми, с сотнями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якобы редкий учебник, который предлагал Чжао Сюэи, был жёлтым, с грубой бумагой, которую можно было легко порвать лёгким нажатием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тонким, всего около тридцати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открыл его и увидел, что задачи были низкого качества, многие просто копировали учебные задания, меняя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они хотели 15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явный обман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этот учебник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затряс головой, как маятник, и прижал книгу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книга дорогая. Если я её потеряю, она больше не купит мне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мне ещё и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вырвал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что-то случится, я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хотел отказаться, но Тун Цянь подкинул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книгу на несколько дней, а я дам тебе свои комиксы на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Комиксы были подарком Ван Пинпин, которую она купила в городе для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Цянь уже перерос чтение комиксов и редко их открывал, но знал, что другие дети мечтали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Цань тут же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классе Чжао Сюэи давал ученикам задания и ходил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Тун Паньэр, он заметил, что на столе девочки лежали две аккуратно завернутые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 увидел, что это учебники по китайскому языку и математике для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те книги, которые он рекомендовал ученикам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книги? — спросил он, почувствовав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сосредоточенная на домашнем задании,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увидел, что это Тун Паньэр, девочка с проблемами слуха, и сестра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спрашивать, чтобы не нарваться на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недовольно положил книгу и вернулся к доске, чтобы продолжить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Тун Цянем, но тот не мог смириться с его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Тун Цянь положил одолженную «Практику к каждому уроку» в рюкзак и направился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закончив звонить в звонок, вернулся и обнаружил, что его ждёт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Цянь,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вещь… — Тун Цянь замялся. — Но я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зная его уловки,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притворяешься? Говори прямо, ты опять набедокурил и пришёл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Тун Цянь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пожаловаться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сразу стал серьёзным. Жалоба на учителя — это не шутка. Хотя Тун Цянь был молод, его ум и сообразительность заставляли верить, что он не станет говорить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серьёзность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взял «Практику к каждому уроку»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сделал вид, что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просто хотел вам сказать. Если вы считаете, что это ничего страшного, то пусть так и будет,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учебник в руках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обнаружил, что наш учитель Чжао Сюэи тайно продаёт ученикам учебники по завышенным ценам. Такие книги на рынке стоят максимум 5 юаней, а он продаёт их за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Сюэи? — Директор поднял бровь. — Ты действительно следишь за своим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почесал нос, понимая, что директор намекает на его злопамятность,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Чжао Сюэи продаёт учебники выборочно. Мне и моей сестре он их не продаёт, а другим ученикам продаёт, вот я 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появились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«Практику к каждому уроку» на стол и сказал Тун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пришёл только для того, чтобы пожаловаться, и, хотя не услышал, как директор накажет Чжао Сюэи, был уверен, что тот попадёт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попрощался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Тун Цянь с нетерпением ждал, когда Чжао Сюэи попадёт впросак, но директор не вызывал его, а учитель продолжал вести уроки, не подозревая, что его тайные продажи уже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Тун Цяня, у Чжао Сюэи было около 80 учеников, и если хотя бы половина из них купила его книги, то он заработал бы более 600 юаней, что превышало его годовую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немалая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нет доказательств, и он не может сразу всё раскрыть. Если бы я был директором, я бы сначала проверил настоящую цену книги, поговорил с учениками, на это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Чжоу Минъянь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понедельник утром, во время уроков, директор устроил внезапную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всех учителей начальной школы Дая на собрание, а ученики остались в классах под присмотром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в недоумении, ученики бурно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Тун Цянь знал, что директор наконец собирается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Чжэнвэнь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провести тест в классе, и ученики, услышав, что директор вызвал Тун Чжэнвэня на собрание, начали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учителя собрались,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самый способный директор, и не могу добиться большего финансирования для школы. Все эти годы вы, учителя, жили скромно, но добросовестно работали, и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переглянулись, не понимая, почему директор вдруг заговорил об этом, но начали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добросовестности, то в школе нет более преданного человека, чем вы, директор. По сравнению с вами, мы все стыдимся.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учителей у многих были свои маленькие секреты, но директор действительно посвятил себя образованию, отдавая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учителей и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трудности, скажите мне, я постараюсь помочь. Но я не потерплю, чтобы кто-то использовал учеников для личной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всё ещё не понимали, что происходит, но Чжао Сюэи почувствовал, что над ним нависла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директор достал из стола книгу с зелёной обложкой и бросил её перед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даже не нужно было смотреть, чтобы понять, что это было.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«Практика к каждому уроку» переведено как «Практика к каждому уроку»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«Начальная школа Дая» переведено как «Начальная школа Дая»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авторские ремарки оформлены по стандартам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