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пытался придумать оправдание, как вдруг директор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воспользовался вчерашним выходным, чтобы съездить в город Цзинхай, где нашёл такие же учебные пособия. В книжном магазине эта книга стоит всего 4 юаня, но в руках наших учителей она продаётся ученикам за целых 15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гром грянули среди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используя своё положение учителя, продавал ученикам учебные пособия по завышенным ценам, получая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граничило с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начальная школа Дая бедна, учителя здесь всегда гордились своей честностью, и такое поведение позорило всю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Чжэнвэнь резко встал, переполненный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кто 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учителей начали задавать вопросы, кроме Чжао Сюэи.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директора упал на него, и остальные тоже обратили внимание на молчащего Чжао Сюэи.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есть ли у вас что сказать в своё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Сюэи, словно ухватившись за последнюю соломинку, внезапно вскочил со стула, схватил учебное пособие, которое стало его погибелью, и начал лихорадочно листать его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меня тоже обманули! Мой старый одноклассник продаёт учебные пособия в городе, и он сказал мне, что эта книга стоит 15 юань. Я купил её по этой цене и продал ученикам, не заработав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Сюэи в панике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 сказал мне, что такие пособия используются в школах Цзинхая. Все знают, как хорошо учатся тамошние ученики, и я подумал, что если наши ученики будут использовать такие пособия, их успехи тоже улучшатся.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Чжэнвэнь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хотели улучшить успеваемость учеников, поэтому продали им книги за 15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Сюэи отчаянно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признаться, что использовал учеников для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станет известно родителям, он не только потеряет работу в школе Дая, но и не сможет больше жить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многие из учеников, которых он обманул, были из деревни Дая, и обманывать своих соседей и друзей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Сюэи решил твёрдо стоять на своём, директор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учитель Чжао, я не хочу сомневаться в ваших мотивах. Отведите меня к тому, кто продал вам эти книги. Если действительно, как вы говорите, они стоят 15 юань, то это обман, и мы можем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старого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дорогие учебные пособия он сам лично закупил в Цзинхае. И цена была не 4 юаня за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купленных книг он получил их по оптовой цене — 3,5 юаня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директор настоял бы на поездке в книжный магазин в Цзинхай, всё бы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Чжао Сюэи побледнел и не мог выдавить ни слова, директор и остальные учителя уже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не волнуйтесь, если вы тоже жертва, я не стану обвинять вас. Учителя, идите на уроки, я поговорю с учителем Чжао и расскажу ученикам, что мы разберёмся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что дело будет доведено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Чжао Сюэи будто взорвалась, он не мог придумать никакого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учителей с отвращением взглянули на Чжао Сюэи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учитель Чжао, который всегда казался хорошим человеком, способен на такое, — с возмущением сказала одна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учительница, у которой были с ним разногласия,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Мы ведь не слепые, все видят, как себя вёл Чжао Сюэи. Уроки вёл плохо, планы занятий не готовил, даже директора не уважал. Что он способен на такое, неудивительно. Вы согласны, учитель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Чжэнвэнь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скрывают свои истинные лица. Но как нам теперь объяснить это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правда раскроется, образ всех учителей в глазах учеников и родителей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учителей выглядели озабоченными и раздражёнными.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Чжэнвэнь вошёл в класс и перед началом урока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покупал учебные пособия у учителя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Кэкэ,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вызвал её, и Линь Кэкэ медленно встала, под строгим взглядом учителя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купила, но учитель Чжао запретил мне рассказывать другим. Если все узнают, все начнут просить, а у него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в классе начался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Чжао Сюэи говорил то же самое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Чжэнвэнь попросил учеников, купивших книги,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он ужаснулся: больше половины класса купили учебные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учителя в глазах учеников был даже сильнее, чем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многие не любили Чжао Сюэи, когда он просил их не рассказывать о покупке пособий, ученики действительно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Сюэи придумывал разные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их семья может позволить себе купить пособия, а другие ученики — нет, и если они расскажут, это заденет чувства бедных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учёба — это постоянное соревнование, и если они поделятся материалами, другие могут их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Чжао Сюэи обманул десятки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Тун Чжэнвэнь раскрыл это, ученики наконец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учитель говорил это не только им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уже не секрет, они могли случайно рассказать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учеников не знали, что учебные пособия стоили всего 3,5 юаня. Некоторые родители, услышав об этом, не стали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родители пришли в ярость и бросились в школу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Сюэи отчаянно отрицал, что обманывал учеников 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продолжали приходить и скандалить, и обе стороны были в сложном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подходя с высокомерным видом,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ведь знаете, что мы работаем в поле, за год едва зарабатываем на жизнь, а теперь учитель Чжао берёт 15 юань за книгу, это что, хочет нас всех с голоду уморить?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говорила логично, но потом начала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Тун Вэйминь был известен своей трудолюбивостью, кроме работы в поле, он также занимался плотницкими работами и подрабатывал.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сама была очень скупой, экономила каждую копейку, и для неё потратить лишние деньги было как отрезать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жила лучше, чем многие в окрестных деревнях, и потеря 15 юань точно не привела бы их к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это была вина учителя, директору пришлось улаживать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известная своей наглостью и хитростью, не стала щадить директора, настаивая на том, чтобы Чжао Сюэи вернул 15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мой сын вернёт купленные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была хитрой.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ситуации, она заставила сына переписать все важные моменты из учебного пособия, и через три дня, закончив, пришла требовать возврата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не только получила знания, но и вернула свои 15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была самой наглой женщиной, которую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Сюэи пошёл на риск, чтобы заработать деньги, потому что Лю Чуньхуа вымогала у него 1 000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что 1 000 юань не удовлетворили её аппетита, и она хотела заполучить даже 15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Чуньхуа продолжала скандалить, Тун Цянь быстро сообразил и предложил директору вызвать Чжао Сюэи, чтобы они разобрались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книги продавал Чжао Сюэи, а не директор, и ему не нужно было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заметив Тун Цяня, стоящего в стороне, сменила тон и ехидно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не такая, как некоторые, кто зарабатывает большие деньги на бизнесе, не обращая внимания на несколько юань, и бегает в город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http://bllate.org/book/16382/1482786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