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4 927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Праздника фонарей до сегодняшнего дня прошло ровно четыре месяца, и их семья своими усилиями заработала почти 5 000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плата за обучение Туна Цяня составляла всего 20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в деревне обходилась в 2 000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уезде построил красивый двухэтажный дом за 10 000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«десятитысячники» уже не были недостижимой легендой, заработать 5 000 юаней за четыре месяца было чем-то невероятным не только для деревни Дая, но и для всего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разбогатели!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что подбросил блокнот с записями в воздух, но не поймал его, и он упал в таз с водой для мытья овощей. Все засуетились, пытаясь достать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блокнот вытащили и разложили на столе для просушки, энтузиазм немного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давайте отнесём эти деньги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напомнили Тун Цяню,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два месяца назад он уже хотел, чтобы мама открыла счёт в банке и положила туда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Ван Пинпин тратила деньги на продукты, зарплаты, плату за обучение, и всё остальное, что требовало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она не стала класть деньги в банк, а сложила мелкие купюры и монеты в коробку, которую заперла в самом дальнем углу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подсчитав, они обнаружили, что заработали почти 5 000 юаней, что было немаленькой суммой. Если бы кто-то украл коробку, пока их не было дома, им бы осталось только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Банк… это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безопасно. Это государственное предприятие, если что-то случится, они никуда не денутся. Деньги там гораздо безопаснее, чем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 Тун Цянь, и Чжоу Минъянь поддержали идею положить деньги в банк, Ван Пинпин вымыла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Тун Цянь с изумлением наблюдал, как мама доставала деньги из самых неожиданных уголков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железная коробка уже не вмещала всё, и я не хотела держать всё в одном месте, поэтому разложила по разным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занимались мелким бизнесом, большинство денег было в виде мелких купюр и монет, даже десятирублёвые купюры встречались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5 000 юаней в мелких деньгах выглядели как настоящая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сейчас же поеду в уезд и положу их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остановил её, не зная,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банк уже закрыт. Поезжай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Ван Пинпин не могла уснуть, глядя на такую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не сомкнула глаз до рассвета, при слабом свете упаковала деньги в сумку и, не разбудив детей, как вор, повесила сумку на руль велосипеда и поехала в уездный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приехала слишком рано, до открытия банка оставалось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нервничала, считая секунды, и как только банк открылся, она бросилась внутрь, напугав кассира: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положить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сумку, и кассир, открыв её,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Кассиры больше всего боятся таких разрозненных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ещё не было счётчиков банкнот, и всё считалось вручную. С мелкими деньгами даже самый быстрый кассир тратил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стояла у окна, не сводя глаз с кассира.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Тун Цянь лениво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чётко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ушла рано утром. Думаю, она вообще не спала, охраняя эти деньги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вздохнул. Это было похоже на его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5 000 юаней не были большой суммой, но сейчас это могло стоить целого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нам стоит купить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обязательно нужно купить, но лучше купить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заняться недвижимостью?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нам нужно через государственные торги приобрести землю, — Чжоу Минъянь погладил взъерошенные волосы Туна Цяня. — Недвижимость — это сложная отрасль, даже с деньгами, без связей и опыта трудно добиться успеха. Но с землёй всё проще. Мы можем использовать наши знания о будущем, заранее получить участки с потенциалом развития, а потом, когда цены на землю взлетят, продать их с огромной прибылью, без особого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слушал, чуть не облизываясь. Он никогда не думал, что зарабатывать деньги может быть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Тун Цянь мечтает, Чжоу Минъянь улыбнулся и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сложно. Если хочешь, я научу тебя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мечтами о будущем, где они будут лежать на куче денег, Тун Цянь медленно шёл в школу, и даже встреча с Чжао Сюэи не испортила ему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Цянь, помни, не попадайся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шагнул вперёд, защищая Туна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разве взрослому человеку подобает угрожать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злобного Чжао Сюэи, лицо Туна Цяня 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 Сюэи, вы разобрались с Лю Чуньхуа?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моё. Но ваша история с продажей учебников за 15 юаней уже разошлась. Я слышал, многие родители собираются прийти в школу за объяснениями. Учитель Чжао, вы уже придумали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его не боялся. Теперь у него были деньги, и он временно забыл о Лю Чуньхуа и Тун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станет королём земли, и не будет зацикливаться на мелких конфликтах. Нужно смотреть вперёд, на всю страну,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всё ещё мечтал, когда кто-то сильно хлопнул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Чжэнвэнь стоял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на урок уже прозвенел, чего ты тут стоишь!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мечты разбились, и третьеклассник Тун Цянь побежал в класс,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разбогатею…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когда разбогатею, обязательно отремонтирую нашу школу, установлю кондиционеры в каждом классе, построю аудиторию с проектором!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Цань спрашивает, куда ты дел его «Практику к каждому уроку»?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важное доказательство, она всё ещё лежала на столе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 злобно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тебя, меня учитель вызвал!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впервые почувствовал вину. Но Сюй Цань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твой комикс ещё на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вздохнул. Вот это ты,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настойчивым давлением Сюй Цаня, Тун Цянь наконец вспомнил принести комикс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цветная книга «Нэчжа борется с морем», с яркими иллюстрациями и высоким качеством печати. Такая книга стоила 5 юаней, и большинство семей не могли позволить себе купить её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 с восторгом смотрел на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верну её в целости и сохранности!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вдруг дёрнул Туна Цяня за руку, и класс внезапно затих. В класс вошёл директор: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расписание изменится. Первый урок каждого дня будет посвящён чтению и заучиванию текстов. Учителя не будут присутствовать, дисциплину будут поддерживать староста и ответственный за учёбу. Я и другие учителя будем периодически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