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 с момента их последней встречи, и ужин прошёл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поглощая рис, украдкой бросал взгляды на маму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его миска была полна мяса, словно маленькая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ты не будешь есть больше мяса, то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Тун Цяня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рост всего 1 метр 72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сестра, девушка, уже 1 метр 70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Минъянь вымахал до безумных 1 метра 81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Тун Цянь, не только низкий, но и очень худой, выглядел как ребёнок, и его внешность не внушала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Тун Цянь отверг упоминание о своём росте, яростно поглощая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больше, — Чжоу Минъянь продолжал мягко задевать его больное место, — Не отвлекайся. Если будешь так делать, я начну подозревать, что ты тайком ешь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Цяня контролировали в плане сладостей, и на то была важная причина: он постоянно перекусывал, а когда приходило время обеда, ел кое-как, что плохо сказывалось на его пищевых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сладости, Тун Цянь вспомнил о красном табеле успеваемости в своём рюкзаке и сразу же замолчал, почувствовав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лет, Чжоу Минъянь знал его лучше, чем червяк в животе, и, увидев такую реакцию, сразу 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присмотром Чжоу Минъяня Тун Цянь съел на ужин на одну миску больше, чем обычно, и почувствовал, что еда вот-вот выйдет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молча закончила ужин, помыла посуду и разошлась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улучив момент, последовал за сестрой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положила рюкзак на стул и собралась закрыть дверь, но, обернувшись, увидела лицо брата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младшим братом, которого любили и баловали все эти годы, да ещё и с больным сердцем, Тун Паньэр говорила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моя добрая и заботливая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успокоился и, как вор, выглянул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тебя в последнее время не очень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замолчала на мгновение, а затем сказала с крайним унынием: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пожалуйста, передай маме, что я извиняюсь. Я не хотела срываться, просто не смогла сдержаться. Наверное, это из-за того, что я плохо сдала экзамены. Может, мне вообще не стоило идти учиться в Первую среднюю школу, ведь я не такая умная, как ты и Минъянь…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сестра погружается в самобичевание, Тун Цянь поспешил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Говорить, что Чжоу Минъянь умный — это факт, но если ты говоришь, что я умный, то это просто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шестнадцать, а ты уже в одиннадцатом классе. Дети твоего возраста ещё в средней школе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Тун Цянь нарочно с унынием достал из рюкзака табель успеваемости. — Я до сих пор не решаюсь показать этот табель маме. А ты на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последнем, конечно, но с восьмого места скатилась на семнадцатое.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Обманщица! — Тун Цянь нарочно драматично обвинил её. — Я думал, ты на последнем месте, и даже свой табель достал, чтобы тебя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уже не успевала расстраиваться за свои оценки, поспешно утешая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бывают промахи. Ты же обычно хорошо учишься, наверное, это исключение. В следующий раз постараешься, и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слова. Ты тоже помни, что одна оценка ничего не решает. Победит тот, кто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наконец поняла, что брат таким образом её утешает, и её уныние мгновенно сменилось тёплым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благодарностью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утешение подействовало, Тун Цянь с удовлетворением вышел из комнаты сестры, но, повернув за угол,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стоял в углу, откуда мог слышать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Ты подслушивал наш разговор с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даже не обратил внимания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свою жизнь ещё не видел табель успеваемости с третьим местом с конца. Не покажешь, чтобы я мог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крепко обнял рюкзак, словно готовый защищать его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Чжоу Минъянь был выше и сильнее, и с лёгкостью выхватил рюкзак из его рук, начав рыться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мой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почувствовал, что надвигается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прыгал, пытаясь схватить ремень рюкзака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шум привлёк внимание Ван Пинпин, которая вышла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сразу же успокоился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подозрением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держа табель успеваемости в руке,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тётя, мы просто дурачимся.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Пинпин Чжоу Минъянь был куда более надёжным, чем Тун Цянь, поэтому она не стала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исчезла в конце коридора, Тун Цянь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раздражающий голос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конец близок, Тун Цянь всё же попытался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сказала моя сестра, у каждого бывают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Чжоу Минъянь не был таким доверчивым, как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Тун Цяня за шею и потащил его в свою комнату, повалив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поднял табель успеваемости,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что говорить, что молчать — всё равно смерть, поэтому Тун Цянь решил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 неладное и хотел закричать, но Чжоу Минъянь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Минъянь предусмотрел это, иначе шум от борьбы Тун Цяня мог бы заставить других подумать, что здесь режут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скажешь? — Чжоу Минъянь, зная слабость Тун Цяня, продолжал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наконец вырвался из лап демона и с криком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щекотать,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Чжоу Минъянь узнал, что Тун Цянь боится щекотки, он использовал это против него, и каждый раз Тун Цянь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честно рассказал о том, как переел сладостей и заболел живот, но не удержался от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ужасный человек, знаешь мою слабость и используешь её против меня. Где же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ты можешь сделать то же самое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без надежды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боишься щекотки… А какая у тебя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Чжоу Минъянь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которого только что щекотали до полусмерти,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в тёмные глаза Чжоу Минъяня,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не по сценарию,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внутренне возмутился, но его сердце, никогда не знавшее любви,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Цянь погружался в глубокие размышления, Чжоу Минъянь, лежавший на нём, вдруг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знал, почему он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 силой сбросил Чжоу Минъяня с себя, указывая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встал, чтобы открыть дверь, но Чжоу Минъянь, воспользовавшись своим ростом,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правда рассердился.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чувствовал себя одновременно смущённым и раздражённым, но, подумав, понял, что если он будет слишком бурно реагировать, это только покажет, что он повёлся на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успокоился, Чжоу Минъянь вдруг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поговорим о том, как ты нарушил запрет и ел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готовясь спросить Чжоу Минъяня о домашнем задании, Тун Паньэр молча наблюдала за их вознёй.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тихо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вчера Чжоу Минъянь его сильно отчитал, Тун Цянь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потянулся к будильнику и увидел, что уже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школа требует, чтобы все были на месте к половине восьмого!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