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Юнь достигла предела своего возмущения по отношению к родителям. Она просто не могла понять, насколько же беспечными они могли быть, чтобы подыскать ей женщину для посмертного брака… Нет-нет, скорее, насколько же они могли быть не в своём уме, чтобы даже после её смерти не оставить её в покое. Разве они не знали, что она боится призраков? Теперь, очнувшись, она оказалась в самом гнезде привидений, и это могло запросто убить её во второй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Линь Юнь метались в её голове, в то время как в реальности из-за её отказа поклониться в свадебном зале уже начался шёпот. В конце концов советник Ся, подавив улыбку, громко кашлянул, и зал снова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напряжённой. Линь Юнь не знала, как выбраться из этой ситуации, а остальные не могли понять, будет ли эта свадьба сорвана.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Линь Юнь почувствовала, как красная лента в её руке натянулась — её потянула женщина напротив. Она инстинктивно посмотрела в сторону ленты. Женщина, хоть и была покрыта свадебным покрывалом, словно смотрела на неё пронзительным взглядом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Юнь сжалось от неожиданности, как раз в этот момент распорядитель снова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Супруги, поклонитесь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напротив наклонилась, первой совершив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же быстро огляделась вокруг и поняла, что не только не сможет вырваться, но и многие вокруг смотрят на неё с недобрыми взглядами. Это открытие напугало её, и она поспешно отвела взгляд, чувствуя себя неуверенно — она была человеком, который ничего не боялся, и если бы это были люди, она бы смело посмотрела им в глаза, но это были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могла поделать? Она была в отчаянии!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Линь Юнь, сквозь слёзы, наконец поклонилась, мысленно снова упрекнув своих беспечных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Новобрачных окружили толпой и проводили в новую комнату. Невеста сохраняла спокойствие и уверенность, в то время как Линь Юнь, осматриваясь по пути, так и не нашла возможности сбежать… В отчаянии она оказалась запертой в новой комнате вместе со своей «новобрачной женой».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свечи мерцали, в комнате стояла тишина. Линь Юнь, сидя рядом с невестой на свадебной кровати, наконец не выдержала. Она, напрягшись, украдкой посмотрела на человека рядом, затем медленно встала, медленно сделала шаг и медленно переместилась в самый дальний угол комнаты, подальше от кровати. Не успела она вздохнуть с облегчения, как начала 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боится призраков, правда, даже если знает, что сама уже мёртва, она всё равно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Невеста, сидевшая на кровати, конечно, заметила, что Линь Юнь ушла, но, похоже, не придала этому значения. Покрывало, закрывавшее её лицо, ограничивало обзор, позволяя видеть лишь небольшое пространство у ног, поэтому она просто спокойно 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затем ещё немного, в комнате царила тишина, но никто не открывал дверь и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почувствовала странность, подождала ещё немного, но терпение её иссякло. Ей было всё равно на формальности, или, скорее, она не придавала значения этому браку. Поэтому, подождав достаточно долго и не услышав никаких звуков, она просто подняла руку и сняла покрывало.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Невеста, сама снявшая покрывало, — это было неприемлемо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тоже не ожидала такого поворота событий и, случайно увидев это, ахнула — снаружи всё ещё продолжался свадебный пир, она просто пыталась избежать встречи с ещё большим количеством призраков, но кто бы мог подумать, что невеста, которая должна была спокойно ждать, пока она снимет покрывало, сама его сняла! Она ждала слишком долго и была недовольна ею? Может, она захочет причинить ей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лицо Линь Юнь побледнело, в её голове пронеслись различные мысли…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представила, как из-под покрывала показывается ужасное лицо призрака, как женщина-призрак разрывает её на части, оставляя кровавые следы, но после страха она вдруг вспомнила, как её отец уговаривал мать, когда та сердилась. В хаосе мыслей она даже подумала, сможет ли она последовать его примеру, но, не успев ничего решить, увидела лицо, появившееся из-под покрывала.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 было бледным и ужасным, не было с кровавым ртом, под покрывалом было прекрасное лицо, с глазами, как персиковые цветы, и бровями, как ивы. И на этом красивом лице не было и тени злобы, лишь спокойный взгляд, полный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застыла, её миндалевидные глаза слегка расширились, в них читалось явное недоумение. Не потому, что это лицо было невероятно красивым, а потому, что оно было ей так знакомо — разве это не её заклятый враг Ся Хань? Когда она успела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насколько же её родители могли быть бестолковыми, чтобы устроить ей посмертный брак с Ся Хань?!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Линь Юнь, который был в тумане всю ночь, наконец начал проясняться. Она посмотрела на Ся Хань и, расслабившись, почувствовала, что всё вокруг было не так. Она поняла, что, возможно, не умерла, и Ся Хань тоже не была призраком, но разве это возможно? Если она не умерла, как она вдруг оказалась здесь? И почему она вдруг вышла замуж за Ся Хань? Более того, она до сих пор не видела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Юнь снова осмотрела себя и поняла, что на ней был мужской свадебный наряд, а грудь была слишком плоской. Её сердце ёкнуло, она посмотрела на свои руки, и хотя они были всё ещё белыми и изящными, это были не её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пышная грудь исчезла, шрамы и мозоли от занятий боевыми искусствами в детстве тоже исчезли, и, самое главное, это тело было немного выше её прежнего… Одним словом, это было не её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быть страшнее встречи с призраком? Возможно, только осознание того, что ты больше не являешься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была в шоке, в её сердце поднялась невиданная ранее паника. Она в растерянности подняла глаза и увидела Ся Хань. Возможно, в такой абсурдной ситуации, увидев знакомое лицо, она почувствовала невольную зависимость. Она хотела спросить Ся Хань, что происходит, и кем она стала, но Ся Хань опередила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Свадебный пир уже начался, тебе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холодным, и взгляд тоже, что отличалось от знакомой Линь Юнь Ся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время, если бы Ся Хань говорила с ней так, Линь Юнь непременно бы ответила резко. Но сейчас она была в замешательстве и вдруг поняла, что перед ней была не та Ся Хань, которую она знала, и начала сомневаться в её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не рискнула, боясь, что реальность окажется ещё более абсурдной, чем она думала. Поэтому она проглотила свои вопросы, с тревогой посмотрела на Ся Хань и, подумав, решила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Хань отвела взгляд, больше не обращая на неё внимания, её холодность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смущённо нахмурилась, но в итоге ничего не сказала. Она подошла к двери, глубоко вдохнула и открыла её. За дверью, как и ожидалось, ждали две служанки, которые, увидев её, без удивления повели её вперёд,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поднялась высоко, и Линь Юнь наконец смогла выбраться из свадебного пира. Хотя её успели напоить и наслушаться колкостей, за это время она смогла немного разобраться в своей ситуации и привести мысли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снова перед дверью новой комнаты, Линь Юнь уже знала, что она жива, и что все, кого она видела — гости и слуги — не были призраками. Она была в столице, в усадьбе Ся, и только что вышла замуж за своего заклятого врага Ся Хань… Хотя она всё ещё не понимала, как оказалась здесь и почему вышла замуж за Ся Хань, и тем более не знала, чьё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(плачущим голосом):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 — это одно, но как я оказалась в гнезде призраков? Их так много, это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(поглаживая её по голове):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всегда… глупенькая.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Юнь боится призраков, любит фантазировать, иногда труслива, но обычно смелая…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P.P.S.: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книга, прошу поддержать, оставляйте комментарии, прошу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http://bllate.org/book/16383/1482774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