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это, почувствовала, как её настроение ухудшилось. Она не была человеком, который любит настаивать, но не могла смириться с тем, что Линь Юнь снова и снова отказывается от лечения. Она шагнула вперёд, схватила тонкое запястье Линь Юнь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ранена, и тебе плохо. Я привела врача. Ты действительно не хочешь, чтобы он осмотрел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Хань был мрачным, на её лице не было ни тени улыбки, лишь подавленный гнев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редко видела Ся Хань в таком состоянии, но знала, что это означало настоящую злость. Раньше она не боялась злить Ся Хань, но сегодня, под её взглядом, почувствовала странную робость. Она моргнула и, запинаясь,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сегодня вечером почувствовала, что её энергия угасла перед Ся Хань, и поэтому шла на уступки всё дальше. Однако разрешить врачу измерить пульс она не могла — она хотела благополучно вернуться домой и не тратить время на объяснения. Что касается осмотра ран — это тоже было невозможно. Несмотря на мужскую маскировку, она оставалась женщиной и не могла позволить посторонним увидеть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начала терять терпение, едва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 на осмотр, но теперь и это нельзя, и то нельзя. Что ты вообще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думаю, что ты просто издеваешься надо мной!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под её всё более мрачным взглядом, незаметно съежилась, но потом, почувствовав, что теряет лицо, снова собралась и, выпрямившись, сказала с видом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опишу симптомы, а врач выпишет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Осмотр, слушание, расспросы и измерение пульса — вот основы диагностики. Полагаться только на расспросы было слишком сложно. Но Линь Юнь упорно не сдавалась, а врач, которого привезли из Синьчжоу, устал от долгой дороги. К тому же это была середина ночи — у него не было настроения спорить с пациентом, который не выглядел смертельно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врач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опишите свои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облегчением вздохнула и, не глядя на Ся Хань,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ранена прошлой ночью. У меня пять ран на плече, спине и боку. Раны неглубокие, но я попала под дождь, и они побелели. Потом я их протёрла и нанесла лекарство от ран. Вчера у меня началась лихорадка. Не знаю, из-за простуды или из-за ран. Я видела, что вокруг ран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задумался. Как и говорила Линь Юнь, он не мог точно сказать, была ли лихорадка из-за простуды или из-за ран. Но она упорно отказывалась от измерения пульса, что делало диагностику практически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тоже понимала это и видела затруднение на лице врача.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Измерение пульса — это всего лишь способ помочь тебе. Почему ты так упорно избегаешь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понимала. Даже если у Линь Юнь была какая-то тайная болезнь, она могла бы просто выйти из комнаты. Зачем избегать врача, когда это для твоего же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это, немного отвлеклась, но затем упрямо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нашла, что ответить, и чуть не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врач, который молчал некоторое время,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выглядят раны? Есть ли покраснение?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задумалась, машинально посмотрев на своё левое плечо, но через одежду и бинты ничего не было видно.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меняла повязку, но с тех пор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предложил осмотреть раны и вышел из комнаты — он не понимал, почему стал таким нежеланным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тоже вышла и, подождав некоторое время, услышала, что Линь Юнь готова. Вернувшись, она увидела, что та тщательно поправила одежду, полностью скрыв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она заметила, как плохо та выглядит: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Раны ухудшились?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сжала губы, её бледное лицо стало ещё хуже. Под взглядом Ся Хань она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появился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так серьёзно, — добавила она, взглянув на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Юнь редко получала раны, она видела их немало и знала, как обращаться с ними. Когда она увидела покраснение, то поняла, что что-то не так, и после починки двери попыталась обработать их. Но условий не хватило — не было хороших лекарств, и раны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её легкомысленный тон,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ночи, ещё не рассвело. Цандун с врачом в итоге были выпровожены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протянула Ся Хань таз с водой, её лицо выражало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уверены, что не нужна моя помощь? Если раны слишком… Не стесняйтесь,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кивнула, взяла таз и сразу же отправила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много потрудились. Ещё не рассвело, монахи, вероятно, ещё не встали. Цандун, посмотри, есть ли где-то место, где врач мог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уставший от ночных хлопот, уже потерял всякую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Спасибо,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увела врача. Теперь в комнате и во дворе остались только Ся Хань и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вернулась с тазом тёплой воды, поставила его у кровати рядом с новым лекарством от ран. Раны ухудшились, но ситуация не была критичной — гниения ещё не было. Нужно было просто очистить раны, нанести лекарство и тщательно ухаживать. Лихорадку же пока лечили как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простым, но на деле было сложно. Линь Юнь, хоть и выглядела упрямой, была слаба от ран. Даже говорить ей приходилось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Юнь сдалась — она не могла позволить себе умереть от таких пустяков так близко к встрече с родителями! Поэтому решила позволить Ся Хань обработать раны, даже если потом придётся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оказались лицом к лицу, неловкость быстро заполонила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закатала рукава, обнажив тонкое запястье, и, держа влажную ткань, смотрела на Линь Юнь. Та не торопилась снимать одежду. Наконец Ся Хань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(с подозрением): Не хочешь показывать раны и не даёшь измерить пульс. Почему ты так боишься лечения? Может, у тебя есть какая-то тайная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(отчаянно отрицая): Нет, нет,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