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Сяо помнил предыдущий вопрос и, снова смущённо взглянув на сестру, решил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мне теперь называть тебя сестрой или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услышав этот вопрос, тут же разозлилась и, бросив на него взгляд,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увидев её такую, невольно улыбнулся, почувствовав волну знакомых ощущений, которые чуть не заставили его заплакать — в тот день он сам отправился в лес, сам нашёл её и сам принёс домой. Тогда он был разбит горем, думая, что они разлучены навсегда, и кто бы мог подумать, что однажды брат и сестра снова встретятся? Это была милость небес, поэтому неважно, какой стала его сестра, главное, что она осталась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выросли, Линь Юнь редко видела Линь Сяо таким эмоциональным, и её сердце тут же смягчилось. Она встала, подошла к Линь Сяо, опустилась на колени и бросилась в объятия брата, сказав со слезами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Линь Сяо не выдержал, и брат с сестрой наконец обнялись и заплакали.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шума и слёз все эмоции наконец выплеснулись наружу, и, вытерев слёзы, они оба успокоились. Линь Сяо, только что плакавший перед сестрой, немного смутился и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девочка, если ты жива, почему не вернулась? Прошло уже полгода, ты даже успела жениться в столице, а знаешь, как переживали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услышав это, слегка смутилась и наконец с досадой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это произошло. Я помню, что только что была в лесу, упала с лошади, и, казалось, в мгновение ока оказалась в столице. И я стала такой не полгода назад, а месяц назад, прямо на свадебной церемонии в доме Ся. После этого я сразу же попыталась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услышав это, сразу же сместил фокус и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прямо на свадьбе подменила кого-то? Тогда как насчёт Ся Хань, я думал,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снова раздражённо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смущённо промолчал, но, узнав истинную личность Линь Юнь, он действительно подумал, что за эти полгода они с Ся Хань полюбили друг друга. В конце концов, они выросли вместе, ссорились из-за пустяков, может быть, за эти полгода его сестра, оказавшись в столице, обратилась за помощью к Ся Хань, и они постепенно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 сестра стала мужчиной, жениться на Ся Хань, хоть и странно, но, кажется,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вероятно, поняла, о чём думает её брат, и с досадой раскрыла ещё один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хватит тебе фантазировать. Я сказала, что у тебя нет брата, и я всё ещё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посмотрев на её изящное лицо, снова опустил взгляд и всё ещё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Разве ты не женилась на Ся Хань? Советник Ся, который так любит свою дочь и так проницателен, как мог позволить вам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пришлось рассказать о событиях последнего месяца, особенно о том, что произошло в доме Ся в столице. Хотя она унаследовала воспоминания Линь Юнь и провела несколько дней в доме Ся, она всё ещё чувствовала себя в тумане относительно этой свадьбы и до сих пор не могла понять намерений отца и дочери. Лишь смутно она почувствовала, что за этим скрываются какие-то невысказанные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Доверяя брату, Линь Юнь рассказала ему обо всём, что произошло, и о своих догадках. Брат и сестра обсудили это, но так и не пришли к выводу, поэтому решили оставить это. Линь Сяо не очень хотел знать секреты Ся Хань, поэтому, оставив эту тему,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об этом. Маленькая Юнь, что ты теперь планируешь? Пойдёшь домой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подумала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ты сначала вернись и скажи родителям. Если я сама скажу, они, вероятно,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вспомнив о склонности отца к теориям заговора, тут же согласился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сначала вернусь и подготовлю папу и маму, иначе они могут не дослушать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была военной, и сыновей воспитывали более строго, поэтому и генерал Линь, и госпожа Линь больше баловали дочь. После происшествия с Линь Юнь их горе было не меньше, чем у Линь Сяо, и они больше не могли слушать разговоры о Линь Юнь. Если бы Линь Юнь сейчас появилась, их вспыльчивые родители сначала бы её отлупили!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поговорили ещё немного, но на улице уже стемнело, и солнце даже висело на горизонте. Поэтому Линь Сяо наконец с неохотой попрощался с сестрой, оглядываясь на каждом шагу, будто боясь, что, стоит ему уйти, сестра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проводила его до входа в «Жугуйлоу», помахала ему, когда он оглянулся, и стояла там ещё некоторое время, пока его фигура не исчезла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собралась с мыслями и обернулась, то увидела, что Ся Хань стоит позади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была удивлена внезапным появлением Ся Хань, но та ничего не сказала, только посмотрела на неё и молча ушла — она не намеренно хотела что-то выяснить, просто случайно заметила, что Линь Юнь выглядит задумчивой, и в уголках глаз, казалось, были следы слёз, поэтому невольно последовала за ней. Однако, оказавшись лицом к лицу с Линь Юнь, она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Хань ушла, Линь Юнь, вспомнив о недоразумении брата, почувствовала странное чувство неловкости, глядя на её уходящую спину. Однако, отбросив это, радость от воссоединения с родными наполнила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наконец улыбнулась, и её улыбка была яркой, развеивая мрак последнего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гладко, и, убедив Линь Сяо, Линь Юнь больше не беспокоилась. Родители узнают от брата, и, хотя история звучала невероятно, она была уверена, что он сможет их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 себя этот груз, Линь Юнь хорошо выспалась и на следующий день встала позже обычного. Она, как обычно, сменила повязку на ране и, глядя на постепенно заживающую рану, не могла не вздохнуть — она заметила, что после ранения стала всё более ленивой и уже много дней не занималась физической активностью. Если так продолжится, её тело станет ещё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задумавшись о своей физической форме, Линь Юнь, спускаясь в главный зал, подумала: «Когда брат снова придёт, попрошу его принести рецепт лечебной ванны для укрепления мышц и суставов. Так, вместе с тренировками, результат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она ни думала, Линь Юнь помнила, что у брата были раны, и вчера он пришёл с бледным лицом. Кроме того, в ближайшие дни ему предстояло объясниться с родителями, поэтому вряд ли у него будет время снова прийти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подумала об этом, спустившись вниз, она увидела Линь Сяо, сидящего на самом видном месте в главном зале, и не знала, когда он пришёл. Увидев её, он помахал рукой, глаза блестели, а улыбка была яркой, без тени военной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увидев его, тоже не смогла сдержать улыбки и ускорила шаг, но, подойдя ближе, всё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ты пришёл? Ты ещё не выздоровел, тебе нужно больше отдыхать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услышав это, только улыбнулся, и в его улыбке была нотка нежности. На самом деле он почти не спал прошлой ночью, боясь, что вчерашняя встреча была лишь его фантазией, и, проснувшись, он снова потеряет сестру. Поэтому сегодня утром он снова прибежал в «Жугуйлоу», и, увидев Линь Юнь,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хотел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Эта маска в основном для Ся Хань, родного брата я не стала скрывать — хотя и думала оставить один слой маски, чтобы брат подумал, что сестра стала братом, это было бы забавно, но в итоге решила, что скрывать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http://bllate.org/book/16383/1482953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