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пришла сюда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еще не знала, что ее брат уже получил пощечину ради нее. Задавая этот вопрос, она уже пожалела об этом, потому что, независимо от ответа Ся Хань, он казался ей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услышав вопрос, глубоко посмотрела на нее, затем отвела взгляд и произнесла с заметной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ведь лишь формальные супруги, и мне все равно,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задел Линь Юнь за живое, и на ее лице появилась тень печали — хотя она еще не приняла чувства Ся Хань и не знала, сможет ли это сделать, и не знала, будут ли у них в будущем какие-то отношения. Но пару дней назад она видела ее искреннюю привязанность, а теперь эта же женщина встречает ее ледяным взглядом. Такой контраст не мог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нежности, которую Ся Хань проявляла к «Линь Юнь», даже та забота, что она оказывала ей в древнем храме,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понимала, что вызвало такую перемену, но быстро справилась с эмоциями. К тому же Ся Хань, отведя взгляд, не заметила ее замешательства. Это придало Линь Юнь уверенности, и, не глядя на Ся Хань, она уставилась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остаться здесь,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скорее был не запрос, а зондирование почвы, ведь Линь Юнь знала, что у нее нет причин оставаться, но невольно хотела проверить, как Ся Хань теперь к ней относится. Это было бессмысленно, но Линь Юнь все равно хотела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слегка опустила глаза,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Юнь сжала губы, не осознавая своего недовольства, и с ноткой упрямства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здесь насовсем? Когда ты вернешься в столицу, я не поеду с тобой, у меня там нет ни друзей, ни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выслушав это, лишь немного задумалась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сегодня все же поедем со мной в «Жуйгуйлоу», чтобы написать письмо о расторжении брака. После этого мы расстанемся, и тебе больше не придется быть связанной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ожидала, что она так внезапно заговорит о разводе, и, забыв обо всем, подняла глаза на Ся Хань, широко раскрыв их — в ее сердце было странное чувство. Их брак изначально не был ее желанием, она, находясь в замешательстве после перерождения, просто обвенчалась с Ся Хань, и позже сожалела об этом. Но сейчас, когда мысли о разрыве с Ся Хань начали угасать, она сама заговорила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проявляла ко мне такую любовь, а теперь внезапно хочет развода,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смотрела на холодный профиль Ся Хань, мысленно ругая ее, но вслух лишь запинаясь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похоже, неправильно поняла ее или просто не хотела обсуждать это в доме генерала, даже если вокруг никого не было. Она лишь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испытывали чувств друг к другу. Но это дом генерала, давай обсудим личные дела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чувствовала странное беспокойство, но, видя, как Ся Хань избегает разговора, начала сомневаться — не хочет ли она заманить меня из дома генерала обратно в «Жуйгуйлоу»? Но такая самонадеянная мысль не имела оснований, ведь Линь Юнь знала, что сейчас она не настолько важна для Ся Хань, чтобы та стала ее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и сердце Линь Юнь тоже оказалось в замешательстве. Она еще не успела осмыслить внезапные чувства Ся Хань, а теперь столкнулась с предложением развода. Одно и то же действие одного человека разделило ее сердце на две части, вызывая внутренний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головой, полной путаницы, Линь Юнь сдалась и опустила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наконец посмотрела на Линь Юнь, и в ее глазах не было той холодности, которую та ожидала. Увидев текущее состояние Линь Юнь, в ее взгляде появилось больше эмоций, и, присмотревшись, можно было заметить легкую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опустив голову, этого не заметила, как и вернувшиеся госпожа Линь и Линь Сяо. Их взгляды сразу же упали на Линь Юнь. Особенно госпожа Линь, увидев знакомый унылый вид дочери, чуть не заплакала, окончательно поверив в невероятную историю, которую рассказал ей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тут же шагнула вперед, желая обнять вернувшуюся дочь и, возможно,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прошедший через подобное, сразу понял намерения матери и тихо остановил ее. Затем, прежде чем госпожа Линь снова разозлилась, он слегка кивнул в сторону Ся Хань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А-ниang, здесь есть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остановилась, но, взглянув на Ся Хань, ее взгляд стал странным — сын еще не женился, а дочь, вернувшись из мертвых, уже привела с собой невесту...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говорила о разводе не в шутку и не сгоряча. Хотя она не придавала большого значения этому браку и не думала о поиске другого спутника, когда Линь Юнь сказала, что ничего не хочет от семьи Ся, она поняла, что этот брак несправедлив. Именно тогда в ее сердце зародилась мысль о разводе, чтобы освободить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подходящее время для этого, ведь область Синь находится далеко от столицы, и, как бы ни был влиятелен советник Ся, он не мог вмешаться. Если они подпишут письмо о расторжении брака, и Линь Юнь больше не будет появляться перед семьей Ся,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сценарий для их будущего, о котором думала Ся Хань, и, произнеся слова о разводе, она еще больше утвердилась в своем решении. Конечно, как невольная жертва этого брака, Ся Хань также собиралась оставить Линь Юнь немного денег в качестве компенсации, хотя их брак длился всего месяц, и поездка в область Синь была их обоюдным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развивались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вы редко бываете в области Синь, не стесняйтесь, останьтесь у нас на несколько дней, я попрошу Сяо показать вам окрестности. Хотя область Синь далека от столицы и не так роскошна, здесь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госпожа Линь была необычайно гостеприимна.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почувствовала что-то странное. Раньше госпожа Линь лишь приглашала на ужин, а теперь сразу предлагала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посмотрела на госпожу Линь и столкнулась с ее чрезвычайно искренним и теплым взглядом — та самая надменная жена генерала, которая никогда не общалась с семьями чиновников, была ли она плодом ее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чувствовала себя ошеломленной, и еще большее недоумение вызвало лицо молодого генерала Линь, на котором красовался огромный след от пощечины! Почувствовав странное предчувствие, она с трудом улыбнулась и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но оставаться на ночь не стоит. Мы уже остановились в «Жуйгуйлоу» и, возможно, скоро вернемся в столицу, не хочу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Линь не собиралась отпускать ее, ведь если Ся Хань уйдет, как она сможет оставить Линь Юнь? Поэтому она взяла Ся Хань за руку и с теплой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к тому же комната Юнь-эр все еще здесь, вы можете остановиться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Предложить гостям остановиться в комнате дочери было крайне невежливо, и обычные семьи никогда бы так не поступили, тем более в доме генерала, где не могло не быть гостевых комнат. Но Ся Хань сейчас не думала об этом. Ее ум был занят словами госпожи Линь, и, вспомнив, что это была комната Линь Юнь, она не смогла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 гневом указывая): Несколько дней назад говорила, что любит меня, а теперь хочет развода, ты, негодница!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 полном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 рейтингом что будет, то будет, ладно, давайте продолжать радовать вас обновлениями, но проявляйте больше энтузиазма,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