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взорвалась, резко поднявшись с постели на полу, и, уставившись на занавеску, возмущённо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 тобой о серьёзном, не отмахивайся от меня! — Затем, помолчав,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 — это не только твоё дело, не говори обо всём, как будто это только твоё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помолчала, затем тоже села, приподняв край занавески. В темноте комнаты она могла лишь смутно разглядеть очертания сидящей на полу фигуры. Линь Юнь тоже посмотрела в сторону занавески, но в темноте не могла разглядеть даже контуров. Однако она представляла себе холодное выражение лица Ся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молча смотрели друг на друга, и наконец Ся Хань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нравишься, у меня есть тот, кого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почувствовала, как сердце сжалось, затем стало кисло, а потом и сладко. Это было настолько сложное чувство, что она не могла его описать. Она смутно понимала, что это значит, но всё ещё была немного в замешательстве, поэтому долго молчала,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темноте становилась неловкой, и Линь Юнь, осознав это,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тот, кого ты любишь, ну и что? Это что, великое дело, чтобы мне об этом говорить? У меня никого нет, мне тоже нужно тебе сообщить?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услышав это, не могла не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разве не лучше разойтись и жить своей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снова почувствовала тяжесть в груди, лёг на бок спиной к Ся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хорошо это или нет, но я знаю, что ты пользуешься мной! Ты вышла за меня, чтобы приехать в область Синь, а теперь хочешь меня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не могла ответить на это, потому что Линь Юнь говорила правду. Она посидела немного, видя, что Линь Юнь больше не двигается, и тоже легла. Но теперь её тоже беспокоил вопрос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разговор закончился не лучшим образом, но Линь Юнь всё же высказала свои переживания и немного облегчила душу, поэтому спала она крепко, без ожидаемых метаний.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Линь Юнь уже встала и вышла, в то время как Ся Хань, промучившись всю ночь, только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вернулась в дом генерала, Линь Юнь снова начала утренние тренировки, которые забросила за последний месяц. Каждое утро она вместе с Линь Сяо усердно занималась, и хотя её иногда поддразнивали, помощь брата и лекарственные ванны семьи Линь значительно улучшили её результаты — возможно, через несколько лет она сможет восстановить свои былые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Линь Юнь снова начала усердно заниматься боевыми искусствами. Линь Сяо, насмотревшись на сестру, перестал смеяться над её слабым телосложением и снова начал её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 они только начали тренировку, Линь Сяо ещё не размялся, а Линь Юнь уже была вся в поту, как вдруг увидела, что генерал Линь подходит к ним, заложив руки за спину. Его пронзительный взгляд скользнул по Линь Юнь, но уже без вчерашней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переглянулись, предполагая, что госпожа Линь всё объяснила. Линь Сяо первым подошёл к отцу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зачем ты пришёл утром,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 мельком взглянул на него, отстранил и продолжил идти к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опытным военачальником, генерал Линь был устрашающ, когда молчал. Линь Юнь почувствовала, как её веко дёргается.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генерал Линь атаковал её. Линь Юнь инстинктивно уклонилась, но генерал не остановился, и следующая атака последовала незамедлительно. Линь Юнь, зная силу отца, не стала принимать удар, а вместо этого отклонилась назад. Но её тело было недостаточно гибким, и она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ударилась об пол с глухим стуком, от которого стало больно даже слушать. Однако Линь Юнь, чуть не оглушённая, не могла остановиться, зная, что отец сейчас ударит ногой. Она перекатилась в сторону, избегая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пыль поднялась с пола, так как она успела уклониться от удара генерала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атак Линь Юнь, несмотря на слабое тело, смогла увернуться, хоть и оказалась в пыли и с шишкой на затылке, но избежала отцовского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трёх ударов отношение генерала Линь резко изменилось. Он рассмеялся, остановился и даже помог Линь Юнь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смогла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встала, но недовольно посмотрела на отца, потирая шишку на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снова меня обижаешь, я пожалуйсь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Линь, услышав это, замер, и его спина, болевшая после сна на жёсткой кровати, словно стала болеть ещё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проверки последний человек в доме подтвердил личность Линь Юнь, и её сердце, которое было напряжено больше месяца, наконец успокоилось. Избегая Ся Хань, они снова стали близкой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делало Ся Хань одинокой. Она не была родственницей Линь Юнь, но и Линь Юнь, и Линь Сяо знали, что смерть Линь Юнь была для неё тяжёлым ударом. Её плач на могиле показывал, что её горе было не меньше, чем у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не был чувствительным человеком, но, возможно, из-за заботы о сестре или из-за того, что он был свободен после ранения, он часто упоминал Ся Хань. После воссоединения семьи он спросил Линь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должен знать твою личность, знают. А как насчёт Ся Хань? Ты собираешься скрывать это от неё, развестись и стать чужими?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при словах «стать чужими» сердце Линь Юнь сжалось. Но она не могла рассказать Ся Хань о своей тайне. Она лишь немного заботилась о ней, но не настолько, чтобы доверять. Она всё ещё боялась, что раскрытие её личности принесёт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Линь Юнь посмотрела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защищаешь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Защищать Ся Хань? Линь Сяо почесал нос, чувствуя, что это не его вина. Он просто любил сестру и заботился о тех, кто был ей дорог. Но если сестра не хотела слушать, он мог только пожать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мне жаль, что она одна в неведении. Но если ты так решила, я не буду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Сяо действительно замолчал. Но разговор уже задел Линь Юнь, и она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мы разведёмся, мы действительно больше не увидимся или станем чужими?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уже устал от постоянных вопросов о разводе. Он сам ещё не женился, зачем ему отвечать на такие вопросы? Но как заботливый брат, он мог только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иначе? Она вернётся в столицу с письмом о разводе, а ты поедешь туда? Не боишься мести семьи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хуже мести отца и брата Ся Хань было то, что после развода «Линь Юнь» и Ся Хань больше ничего не связывало. Даже если Линь Юнь когда-нибудь вернётся в столицу, у неё не будет причины увидеть Ся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возможно, и было самым тяжёлым для Линь Юнь, и она сама это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(холодно): Ты мне не нравишься, у меня есть тот, кого 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(невинно): Подожди! Тот, кого ты любишь... это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(...): В последнее время лицо немного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Второй выпуск готов, продолжайте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http://bllate.org/book/16383/1483018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