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Весной цветы соперничают в красоте, а летом они расцветают во всей своей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Юнь долина Утреннего Солнца осталась прежней — все те же бескрайние цветочные поля, все тот же аромат цветов, разве что на этот раз рядом с ней был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которая была здесь впервые, казалась гораздо более заинтересованной. Они шли рядом, но, войдя в долину, Ся Хань невольно оказалась впереди, пробираясь сквозь цветы. Она шла вперёд, протягивая руку, и её пальцы мягко касались цветов. Мягкие лепестки скользили по её ладони, создавая ощущение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девушка не может не любить цветы, особенно когда их так много. Ся Хань не была исключением. Даже если она изначально хотела увидеть эти места для «Линь Юнь», по мере прогулки на её губах появилась лёгкая улыбка, и она стала выглядеть мягче,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пронёсся над цветами, шелестя листьями, и развеял её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шла позади Ся Хань, совсем близко. Когда ветер коснулся волос Ся Хань, одна прядь легонько коснулась щеки Линь Юнь. Это было немного щекотно, и она почувствовала лёгкий аромат, не похожий на цветочный, а скорее знакомый, принадлежащий самой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рассеянные мысли мгновенно вернулись, и взгляд упал на фигуру впереди. Она увидела, как Ся Хань внезапно остановилась, наклонилась и сорвала цветок — ярко-красный, название которого Линь Юнь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тоже любила цветы, но у неё не было привычки составлять букеты. Она больше времени уделяла тренировкам с оружием, поэтому не знала, что это за цветок. Но если Ся Хань нравится, она могла бы собрать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она заметила, что таких цветов в долине не так много, и ближайший был в нескольких чжанах.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не стала собирать больше цветов, спрятала сорванный и продолжила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взглянула на цветок вдалеке и пошла за Ся Хань. Она ускорила шаг, намереваясь спросить, как называется этот цветок — не то чтобы она очень хотела знать, но идти в тишине, не обмениваясь ни словом, было некомфортно. Особенно когда вокруг было так много пар, Линь Юнь чувствовала себя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догнать Ся Хань, внезапно услышала крик сзади. Она обернулась и увидела маленькую змею с красными узорами, летящую прямо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откуда взялась змея, Линь Юнь сразу поняла, что чем ярче существо, тем оно опаснее. Поэтому, увидев красную змею, она сразу подумала, что она ядовита. Ощутив опасность, она инстинктивно хотела отпрыгнуть в сторону, но в последний момент вспомнила, что за ней стоит Ся Хань. Если она уклонится, змея упадёт на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была изнеженной девушкой из знатной семьи, и как бы плохо они ни относились друг к другу, Линь Юнь всегда защищала её в опасных ситуациях. Возможно, именно поэтому Ся Хань влюбилась в неё? Линь Юнь не знала, она просто всегда стремилась защищать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промелькнули в мгновение ока, и решение было принято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 мрачным выражением лица встала перед Ся Хань, не отступая перед летящей змеей. Когда змея оказалась перед ней, и она почувствовала её запах, она спокойно схватила змею и швырнула её на землю, а затем резко наступила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Действовала она быстро, но её новое тело не успевало за реакцией. Линь Юнь почувствовала боль в руке, которую змея укусила, прежде чем она успела её выбросить. Когда она раздавила змею, из укуса на руке уже текла кровь, капая на бело-розовые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 Хань заметила, что что-то не так. Она обернулась и увидела кровь на руке Линь Юнь. В панике она схватила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сжав запястье,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меня укусила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посмотрела вниз и увидела змею с раздавленной головой, но всё ещё извивающуюся. Увидев красные узоры на её теле, она вдохнула и с тревогой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ядовита! Что делать, давай скорее выйдем из долины и найдём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 Линь Юнь за руку, явно забыв, что до города Синьчжоу было полдня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была спокойнее, но прежде чем она успела успокоить Ся Хань, услышала неприятный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у меня есть лекарство от змеиного яда. Если хотите,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подумала, что они сегодня явно не посмотрели календарь, иначе как они могли встретить такого неприятного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мы можем идти. Сегодня цветы уже не посмотрим, — Линь Юнь небрежно стряхнула кровь с руки и равнодушно сказала Ся Хань, которая стояла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смотрела на лежащих на земле мужчину и его слугу, на упавший флакон с лекарством, на мёртвую змею и на всё ещё кровоточащую руку Линь Юнь.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укусила змея, ты уверена, что всё в порядке? 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даже не взглянула на флакон. Она выдавила немного крови из раны, достала платок и начала перевязывать руку. Когда она собиралась завязать узел зубами, Ся Хань взяла это на себя. Линь Юнь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змея не ядовита. Если бы была, я бы уже давно упала, особенно после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сжала губы, и её брови остались нахмуренными. Она казалась недовольной, и, завязывая платок, сделала это довольно туго, что вызвало боль у 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Кровообращение ускоряет действие яда, ты знала об этом и всё равно дралась?!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отвела руку и отвернулась, думая: «Если бы он не пытался к тебе приставать, я бы не стала тратить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видя, что она молчит, вздохнула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произошло? Почему тебя укусила змея, и почему ты сразу же вступила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 отвращением посмотрела на лежащих на земле мужчину и его слугу, взяла Ся Хань за руку и направилась к выходу из долины, объясняя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шли, и я услышала крик сзади. Обернулась и увидела, что змея летит на меня. Я схватила её и раздавила, но нечаянно укусила. Но не волнуйся, я узнала, что это краснополосая змея, она выглядит страшно, но не ядовита.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на мгновение замолчала,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не отпуская руку Ся Хань, ответила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известный бездельник из Синьчжоу, который славится своей любовью к женщинам. Наверное, он заметил, как ты красива, и решил пристать.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было излишним, так как намерения мужчины были очевидны с момента его появления — у него был флакон с лекарством, якобы от змеиного яда, и он хотел воспользоваться ситуацией, чтобы получить что-то от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1 мая закончился, но если вы проявите энтузиазм, сегодня вечером будет вторая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http://bllate.org/book/16383/1483030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