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интеллектом он, конечно, догадывался, что это за наркотик, но он не ожидал, что родная сестра может поступить так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никто не знал, что он больше не дурачок, и сестра этого человека, конечно, тоже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Подсыпать наркотик родному брату, чтобы он потерял невинность с дурачком — что это за сестра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насмотревшись на подобное в литературе и искусстве, он быстро успокоился и, глядя на Чэнь Цзю,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сейчас всё рассказал, значит, у него уже есть план, и он готов его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столкнулся,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благодарности небу за возможность снова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мог понять его, чувствовал себя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изложил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ситуацию,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продолжить, но Чжао Чэнь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Потом люди не будут разбираться, был ли это подлог или нет, они просто скажут много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на самом деле, не одобрял такой метод, где ты вредишь себе, даже не навредив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Чэнь Цзю был уверен и готов выдержать давление общественного мнения, он мог бы 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в прошлой, ни в этой жизни он не планировал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Номинальная жена могла бы избавить его от многих проблем, особенно если она была красивой. Когда он добьётся успеха, это также отпугнёт тех, кто имеет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— Чэнь Цзю сжал кулаки. Разве он мало слышал обидных слов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было всё равно, теперь главное — не оказаться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мои родители договорились о моей помолвке, но тот мужчина любит Чэнь Лин, мою сестру, и он тоже участвовал в этом деле. Я хочу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связывать тебя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многое делать: стирать, плести корзины, шить одежду, вышивать. Многим нравятся мои вышитые изделия. Когда я продам их и получу деньги, мы поделим их в соотношении три к семи, я возьму три, ты семь. Я не буду жить у тебя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найдёшь кого-то, на ком захочешь жениться, мы разведёмся.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редко говорил столько с незнакомцем, и, закончив, он с тревогой посмотрел на Чжао Чэня, который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думал, что этот юноша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 настолько, что разгадал замыслы жениха и сестры, решил использовать ситуацию и, вероятно, уже взвесил все плюсы и минусы брака с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проницательно, что для этого времени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человек из древности, был равнодушен, и Чжао Чэнь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хотел узнать больше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был дурачком, как бы ты использовал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характер Чэнь Цзю, но если бы это был чёрный лотос, готовый навредить невинному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искать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понял, почему он спрашивает об этом,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договорился бы, предложив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висящий на поясе мешочек, достал оттуда две солодовые конфеты и протянул их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Чжао Чэня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всё, что он предлагает в качестве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 каменным лицом смотрел на Чэнь Цзю некоторое время,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досадой посмотрел на две конфеты, развернулся и, держа фазана, направился к хижине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вынимая конфеты, чувствовал себя неловко, но явное пренебрежение Чжао Чэня заставило его немного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ушёл с пустыми руками — Чжао Чэнь согласился сыграть с ним спектакль для Чэнь Лин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бережно положил конфеты обратно в мешочек, прикрепил его к поясу и послушно последовал за Чжао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Чжао Чэнь остановился,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Цзю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 в себе, многое не помню, и твоего имени тоже не запомнил. — объяснил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Чэнь Цзю понял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Чжао Чэня, он перестал быть дурачком совсем недавно? Почему же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было любопытно, но он не осмеливался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 не стал объяснять больше, развернулся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медленно, и Чэнь Цзю не нужно было торопиться, так что дальнейший путь прошёл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хижины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старой и ветхой, крыша протекала.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жил старый охотник, а когда он умер семь лет назад, Чжао-дурачка, которого не любили бабушка и дядя, выгнали сюда. Ему приносили только обед, а в остальном 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семье Чжао были добрые госпожа Чжан и Чжао Линь, которые тайком подкармливали Чжао-дурачка и вызывали врача, когда он болел, иначе дурачок давно бы умер, и Чжао Чэнь не смог бы воплотиться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смотрел на хижину, излучающую упадок,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фазана в клетку у входа в хижину, зашёл на кухню, поставил корзину и зачерпнул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помыли руки, после чего Чжао Чэнь повёл Чэнь Цзю в единственную спальню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потратил всё утро на уборку хижины, и внутри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обстановка была слишком скромной, и он надеялся, что Чэнь Цзю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конечно, не стал бы жаловаться, ведь он провёл три года в грязной тюрьме, и хижина, какой бы она ни была, была в тысячу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нервничал. Хотя Чжао Чэнь не выглядел как человек, способный воспользоваться ситуацией, он всё же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одной комнате с мужчиной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его беспокойство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интересуется им, но, опасаясь, что в будущем это может измениться,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настолько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покраснел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Чжао Чэнь оставался невозмутимым,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приготовлю ужин. Они ведь не придут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была ловушка, кто-то обязательно придёт посмотреть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увидят их за едой, это не даст нужного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хотят, чтобы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покраснел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Забеременел от тебя, так что придут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точно рассчитала, что его слабое тело не выдержит, если его овладеют, и он потеряет сознание, не сумев сбежать. Поэтому в прошлой жизни Чэнь Лин привела толпу людей на следующий день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она не увидела его с Чжао-дурачком, а вместо этого стала свидетелем унизительной сцены с Цянь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Лин, вероятно, была в ярости и долго не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думал, что она злится из-за того, что он опозорил семью, и пытался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понимал, насколько глупым был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услышав это, успокоился и велел ему отдохнуть, а сам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горах он не только поймал фазана, но и собрал много грибов и диких овощей. Даже без основного блюда этого должно было хватить, чтобы накормить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хижины осталась посуда старого охотника: железные предметы заржавели, но керамика и глиняные горшки ещё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 не было, да и слабое тело Чэнь Цзю вряд ли выдержало бы жареного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мудрить и просто сварил всё в одном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забил и очистил фазана, острым ножом, который заточил утром, нарезал его на куски и положил в глиняный горшок. Затем добавил грибы, дождался, пока аромат фазана и грибов смешается, и положил вымытые дикие овощи. Когда овощи приготовились, получился суп из фазана, грибов и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приправ не было, запах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удалось накопить много материала, добавлю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Чжао-дурачок, Чэнь Цзю, вероятно, даже не пришлось бы давать конфеты, достаточно было бы коснуться руки, и он бы согласился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подумать, идея Чэнь Цзю не такая уж и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