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Чжао Чэнь отходит в сторону, Чэнь Гуанжэнь взял фонарь из рук Чэнь Линь и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увидел, что Чэнь Цзю действительно лежит с закрытыми глазами,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Цзю? — Чэнь Гуанжэнь машинально тихо позвал, но, вспомнив, что сын без сознания, вздохнул и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горячим,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оттянул воротник рубашки Чэнь Цзю и осмотрел его. Никаких подозрительных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облегчённо вздохнул и наклонился, чтобы поднять сына и отнести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этот уголок довольно далеко от вашего дома, вам будет легче нести его на спине, — напомнил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задумался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человек! — Чэнь Гуанжэнь не знал, как вести себя с внезапно поумневшим Чжао Чэнем, ведь раньше он не раз гонял его палкой. Он не решался смотреть на него и, поблагодарив, повернулся к Чэнь Цзю, чтобы взять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без сознания человека с кровати и нести его одному было сложно. Чэнь Гуанжэнь уже хотел позвать жену на помощь, как услышал, как Чжао Чэнь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хотел отказаться. Мужчине и юноше не подобает быть слишком близко, как можно позволить дурачку… то есть Чжао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Чэнь не дал ему шанса отказаться. Сказав это, он сразу же протянул руки, чтобы взять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широко раскрыл глаза,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строго говоря, именно этот человек спас Цзю, поэтому он не мог его отчитать и просто позволил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инстинктивно хотел избежать прикосновений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обещал сыграть с ним в игру, вдруг передумал, и это заставило его почувствовать себя незащищённым. Он инстинктивно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едва заметным, и, почувствовав неладное, он сразу же остановился, не давая Чэнь Гуанжэню, а особенно Чэнь Линь и госпоже Лань, заметить его странное поведение. Но Чжао Чэнь всё равно почувствовал 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решение, Чжао Чэнь предвидел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успокаивающе похлопал его по спине и шепнул ему на ухо два слова: карманное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удивился, но через мгновение понял, что тот предлагает ему войти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туда, он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очень хотел спросить, но сейчас это было неуместно, и он продолжал лежать с закрытыми глазами,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больше не сопротивляется, поднял его и переложил на спину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неся сына на спине, не стал задерживаться, поблагодарил Чжао Чэня и сразу же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идеальный план провалился, и Чэнь Линь с госпожой Лань были явно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топнула ногой, хотела что-то крикнуть, но почувствовала на себе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Чжао Чэня, стоящего в темноте. Его глубокие глаза были полны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вздрогнула, стиснула зубы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после чего неохотно позволила госпоже Лань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хижины, госпожа Лань намеренно отстала от Чэнь Гуанжэня и, наклонившись к уху дочери,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Как Чэнь Линь могла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на возрасте замужества, а всё такая же вспыльчивая.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вздохнула и ещё тише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всегда говорила? Всегда нужно думать. Дурачок Чжао говорит одно, но кто знает, как оно на самом деле? Даже если эти двое ничего не сделали, другие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была не глупа, просто она привыкла к легкой жизни и, будучи молодой, не могла сдержать эмоций. Поэтому, когда план провалился, она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напоминания госпожи Лань, она всё поняла и сразу 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прикрыла ей рот рукой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быстрее, твой отец уже теряет нас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придя в себя, понимала, что её поведение разозлило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 виновата. Нельзя было отпускать брата одного и поддаваться на слова Ван Течжу, который оскорблял его, и ссориться с дурачком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Чэнь Гуанжэня, она, освещая ему путь фонарём, извинилась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я не хотела не заботиться о брате. Я просто боялась, что дурачок Чжао лжёт, и если мы не узнаем правду вовремя, то, даже если разозлимся, ради репутации брата не сможем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жалобно, и Чэнь Гуанжэнь, хотя и был зол, вспомнив её обычное поведение, смягчился, лишь отчитав: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заступиться за Цзю, нужно знать меру. Он ведь без сознания, что толку от твоей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откуда ты знаешь, что Чжао Чэнь говорит неправду? Теперь всё только хуже, ты ещё и обвинила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 душе ненавидела Чэнь Цзю и Чжао Чэня, но не смела больше злить отца и только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неправа, больше не буду никого несправедливо обвинять. Папа,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 просто растерялась, ведь раньше такого не случалось, — добавила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хмыкнул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прошли через участок дороги, затенённый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полностью скрыт густой листвой, и без фонаря идти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освети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знаком, что он простил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папа! — ответила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тронутый заботой и защитой отца, услышав лёгкий тон Чэнь Линь,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переродился и не выплюнул лекарство, сейчас он, вероятно, уже был бы в руках этого мерзавца Цянь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злобные женщины могли быть так легко прощены?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 тяжесть на сердце, но сдерживался, не раскрывая правду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Гуанжэнь принёс его домой и аккуратно положил на кровать, он притворился, что просыпается, и туманным взглядом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ты проснулся? — обрадовался Чэнь Гуанжэнь, и на его простодушном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Цзю не видел отца более трёх лет перед смертью, и, пока он лежал с закрытыми глазами, это не было так заметно. Теперь, увидев нежность и заботу на лице отца, он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не зная его мыслей, подумал, что его обидели,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почему ты плачешь? Кто тебя обидел? Скажи, я за тебя заступлюсь!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папа, не беспокойся, — Чэнь Цзю поспешно покачал головой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показывать свою слабость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дурачок Чжао принёс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 это,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 про дурачка Чжао? Ты сам знаешь, какое у тебя здоровье, как ты мог уйти так далеко? Хорошо, что Чжао Чэнь пришёл в себя и спас тебя,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вы говорите? Я ушёл не для того, чтобы прогуляться! — перебил его Чэнь Цзю, выглядевший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для прогулки, то зачем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удивился и посмотрел на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ожидала, что Чэнь Цзю так быстро проснётся и, похоже, сразу же выдаст её,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взяла себя в руки и сказала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наверное, испугался дурачка Чжао и Ван Течжу? Перед ужином ты сказал, что хочешь прогуляться, и попросил меня не говорить папе.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она, пока Чэнь Гуанжэнь снова смотрел на Чэнь Цзю,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её выразительное лицо, почувствовал, насколько смешным он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раз из-за таких намёков Чэнь Линь он брал вину на себя и злил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с любовью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целую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