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ты пока потерпишь. Я могу помочь тебе найти способ справиться с этими людьми и успешно расторгнуть помолвку. Если ты потом ещё захочешь жить со мной, я с почетом и пышностью проведу тебя в дом. Тогда, даже если найдутся любители посплетничать, мы сможем достойно ответить, а не молча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хочешь поскорее освободиться, мы можем снова сыграть спектакль. Я полностью поддержу, не скажу ни слова против и больше не нарушу наши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думал о многих возможностях, но не ожидал, что Чжао Чэнь будет мыслить так. Он был так тронут,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что ты думаешь? Кроме успешного расторжения помолвки, что ты хочешь сделать с теми, кто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опустил глаза, скрывая свои чувства,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они сами попали в свою ловушку и поскорее исчезли из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всё ещё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кто заставил его страдать, он бы отплатил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это желание Чэнь Цзю, он не стал вмешиваться, просто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будет делиться своими тёмными планами с кем-то другим. Честно говоря, он действительно не умел и не любил такие интриги — это слишком утомительно. Но оставить всё без ответа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Конкретного плана у него не было. Вчера он выглядел спокойным, но на самом деле был осторожен, боясь, что отец что-то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гарантировать, что действительно заставит Чэнь Лин и госпожу Лань попасть в свою ловушку, мог только реагировать на их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Цянь Юня... Чэнь Цзю не был самонадеян — он действительно не мог справиться с этим лицемерным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хоть и недолго с ним общался, понимал, что он не силён в таких делах, и сам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искусстве говорится, что знание себя и противника — залог победы. Интриги между людьми, конечно, отличаются от войны, но методы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расспрашивать Чэнь Цзю о характерах тех, кого он хочет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 совсем понимал, зачем это нужно, но, глядя на серьёзное и спокойное лицо Чжао Чэня, вспомнив, что он знает иероглифы пространственного магазина, всё 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выслушав, примерно понял ситуацию и начал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выслушав,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можно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Чэнь Цзю испытывал к Чжао Чэню и восхищение, и страх — восхищение его знаниями, и страх, что однажды он может использовать эти методы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всё. Если у тебя будут вопросы, ты всегда можешь прийти в пространство и спросить меня. Я почувствую, когда ты придёшь, и не заставлю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чувствовал, что Чэнь Цзю стал ещё более настороженным, но не придал этому значения. Он верил, что со временем Чэнь Цзю начнёт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 не удержавшись,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«интриги и козни» он не произнёс, чувствуя, что это звучит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понял его мысль,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читал много военных книг и книг по психологии, а также научился многому из жизни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промолчал. Военные книги он знал, но что такое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стал торопиться с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прошлом мире было много таких книг. Позже я тебе расскажу. А сейчас я хочу сказать тебе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вздрогнул. Что это значит? Неужели этот человек не настоящий Чжао-дурак, а пришёл из другого места? Но как это возможно? И всё 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ещё вчера решил признаться, поэтому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 настоящий Чжао-дурак, а душа из другого мира, которая думала, что исчезнет, но проснулась и обнаружила, что стала Чжао-дураком. А душа настоящего Чжао-дурака исчезла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был потрясён — разве в мире бывают такие невероятные вещи? Но вспомнив, что сам умер и возродился в девятнадцатилетнем возрасте, а характер Чжао Чэня сильно отличался от Чжао-дурака, и он знал много вещей, которые Чжао-дурак не мог знать, он понял, что ничего невозможного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он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Чжао Чэня была похожа на его. Если бы это не произошло с ним самим, он бы тоже посчитал это бредом. Только когда это происходит с тобой, приходится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уже готовился никогда никому не рассказывать, что он возродился, боясь, что его сочтут монстром и сожгут.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Чжао Чэнь так легко рассказал ему? Чэнь Цзю не понимал, но не мог не тронуться доверием и искренностью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рассказал мне, не боишься, что я кому-то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ожидал, что Чэнь Цзю не поверит или испугается, но не ожидал, что он так просто примет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похож на Чжао-дурака. Я... — Он замолчал, решив пока не рассказывать о своём прошлом. — Я тоже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почувствовал что-то, но информации было мало, и он не мог быть уверен. Это не главное — Чэнь Цзю не был человеком с коварными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перевёл взгляд на бледное лицо Чэнь Цзю, которое стало ещё бледнее, чем вчера,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заболел?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нервничал, что, если он начнёт расспрашивать, как ему отвечать, но не ожидал, что тот так быстро сменит тему. Видя неподдельную заботу на его лице, он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сейчас уже лучше,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Чжао Чэнь внимательно осмотрел его лицо. — Если не против, можешь протянуть руку? Я тебе пульс пощупаю.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медицинскими знаниями он сразу понял, что Чэнь Цзю — больной человек, и даже предположил причину болезни. Но чтобы подтвердить, нужно было пощупать пульс и подробно расспросить о симптомах.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учился у одного очень талантливого врача, немного разбираюсь в медицине. Может, смогу тебя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Чэнь умер от рака, обнаружив его на поздней стадии. Тогда ему было всего двадцать восемь лет, его компания процветала, личные активы достигли миллиарда. Молодой, успешный, он не хотел умирать — потратил огромные деньги на поиски лучших врачей. Но, несмотря на все усилия, даже учился у уважаемого старого врача китайской медицины, он лишь продлил срок своей жизни и в тридцать пять лет всё 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пошутил с врачом, что тот зря учил его, ведь он так и не успел никого вылечить. Обычно строгий старый врач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усердно и достиг успеха, значит,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попав в другой мир, его медицинские знания пригодились.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был поражён — этот человек знает иероглифы, разбирается в военном искусстве, учит, как справляться с врагами, не причиняя вреда себе, и ещё лечит! Что он вообще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долгое время страдающий от болезней, часто сталкивался с врачами и испытывал к ним почти инстинктивное уважение. Услышав, что Чжао Чэнь знает медицину, его настороженность уменьшилась. В его представлении врачи — это люди, которые лечат и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посмотрел на Чжао Чэня, увидел его серьёзное выражение лица, искреннюю заботу в глазах, почувствовал себя спокойнее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добавление в избранное, комментарии и обсуждения! Огромное спасибо, ( ′` )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добавление в избранное, комментарии и обсуждения! Огромное спасибо,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http://bllate.org/book/16384/1482880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