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кивнул, его тёплые пальцы легли на пульс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уставился на место, где их кожа соприкасалась, чувствуя лёгкое неудобство, но, вспомнив, что этот человек всё же врач,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Чжао Чэнь убрал руку и спросил о его обычных симптомах.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повторил то, что уже много раз говорил врачам, после чего с некоторым напряжением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можно… можно вылечить?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болезнь так и не была вылечена до самой смерти, и он постоянно страдал. Если Чжао Чэнь сможет его вылечить…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не решаясь питать слишком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тоже был когда-то пациентом, а после изучения медицины видел множество больных, поэтому прекрасно понимал их стремление узнать, смогут ли они выздороветь. Не тратя времени на лишние слова, он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сложно, но не невозможно. Если долго лечиться, то можно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 изумлением раскрыл глаза,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На самом деле это не такая уж серьёзная болезнь. Холод, который ты получил ещё в утробе, уже частично исчез в первые годы твоей жизни. Если бы ты продолжал лечиться так же, как раньше, то к десяти годам уже мог бы играть, как обычный ребенок. К сожалению, лекарства перестали принимать слишком рано, питание было недостаточным, а постоянная усталость и недоедание сделали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теперь ты будешь принимать лекарства, которые я тебе пропишу… Ладно, лучше приходи в пространство утром, в обед и вечером, чтобы принимать лекарства. Потом я достану тебе немного питательных средств и научу тебя упражнениям для укрепления тела. В сочетании с лекарствами это поможет тебе быстрее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лекарства в доме Чэнь было рискованно. Кто знает, что туда могут подсыпать. Лучше держать всё под своим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тоже понимал, что госпожа Лань и её дочь могут быть коварны, поэтому сразу кивнул и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но лекарства и питательные средства…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наверное, очень дорогие. Все деньги, которые он зарабатывал, плетя корзины и вышивая, госпожа Лань забирала себе. У него оставались только деньги, которые отец давал ему на Новый год, и даже их Цянь Юнь успел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было всего чуть больше ста монет. Как он мог позволить себе такие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этом. Сегодня в горах я нашел много лекарственных трав, и некоторые из них нам пригодятся. Завтра я продам те, что не нужны, и куплю лекарства. Этого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запиши, сколько ты потратишь на лекарства и сколько это будет стоить. Когда я накоплю достаточно, я верну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они были связаны из-за пространства, он не хотел быть должником.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— Чжао Чэнь не стал ни соглашаться, ни отказываться, а просто посмотрел на кроликов в клетке: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нравятся эти кролики, ты можешь забрать их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уже оказал ему огромную услугу, вылечив его. У него не было ничего, чтобы отблагодарить его, а тут ещё брать его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захочешь посмотреть, можешь заходить в пространство. Я пока не планирую выносить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Чэнь был ненадёжным, но и дом Чжао не лучше. Если бы он оставил кроликов в хижине с соломенной крышей, через пару дней их бы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мог бы вернуть их, но не любил лишних хлопот. Если можно избежать проблем, он без колебаний выбирал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кивнул и снова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заметил, что, хотя Чэнь Цзю всё ещё был скован, депрессия на его лице уже почти исчезла, узнав, что его болезнь можно вылечить. Это его удовлетворило.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заговорил о теме, которая, как он знал, заинтересует Чэнь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у системы. Если полить землю в пространстве достаточно водой, то растения созревают в два раза быстрее, чем снаружи. А если поливать их духовным источником, то они созреют ещё быстрее. Есть ли что-то, что ты хотел бы попробовать? Я куплю семена и посажу.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глаза Чэнь Цзю загорелись, и он невольно посмотрел на пространственный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болезни он не мог есть многое, но, согласно словам Чжао Чэня, в пространственном магазине было много вещей, которые ему подходили, и он хотел их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что в магазине цены на семена начинались от десяти лянов за маленький пакетик, он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заметил его выражение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деньгах. Сегодня мне повезло, я нашёл в горах много ценных лекарственных трав. После их продажи у меня будет достаточно, чтобы засадить эти три участка семенами.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подошёл к клетке, взял заплечную корзину и показал её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взглянул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того как Цянь Юнь сблизился с тем важным человеком, он часто присылал вещи в дом Цянь, и Чэнь Цзю постепенно узнал многое. Хотя он не знал всего, что было в корзине, два предмета он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Женьшень и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линчжи, один только дикий женьшень с красивой формой выглядел как минимум на пятьдесят лет, и его продажа могла принести десятки, если не сотни лянов! Если повезёт, сумма могла быть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Чжао Чэнь нашёл такие ценные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видя его выражение, догадался, что он, вероятно, знает о ценности некоторых из этих трав. Это его удивило, но он не стал углубляться, просто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вышел из дома ещё до рассвета и шёл вдоль горной тропы, планируя просто собрать немного трав для продажи, чтобы заработать немного денег. Но неожиданно нашёл много ценного. Возможно, потому что в глубине гор много диких зверей, и люди туда редко заходят, вот мне и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отправился за едой в горы, за которыми тянулись бесконечные леса, с извилистыми тропами, заросшими высокой травой, где часто встречались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жители деревни собирали дрова в основном на окраинах леса, редко осмеливаясь заходить глубже, поэтому дикие лекарственные травы оставались нетронутыми, хотя многие из них были испорчены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услышав, что он ходил в глубину гор,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отправиться в такое опасное место? Там водятся волки и тигры!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ведь у меня есть пространство. Если встречу зверя, просто войду в него, подожду, пока они уйдут, а потом выйду.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Чэнь Цзю беспокоится о нём, Чжао Чэнь почувствовал тепло в сердце, и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беспокойся о деньгах,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облегчённо вздохнул. Главное, что нет опасности. Хорошо, что есть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травы в корзине, Чэнь Цзю невольно восхитился Чжао Чэнем. Как он смог так быстро придумать, как заработать деньги? Как этот человек может быть таким способным?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стеснялся сам выбирать, что посадить,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сажай то, что хочешь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для него новым, так что ему было всё равно, что именно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видя его скованность, не стал настаивать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больше ничего, я пойду. Ещё много трав можно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почувствовал, что что-то забыл, но разговор с Чжао Чэнем произвёл на него такое сильное впечатление, что он узнал, как бороться с врагами, и осознал, что его болезнь можно вылечить. Взволнованный, он не смог вспомнить, что именно забыл,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пространства и вернувшись в свою комнату, он заметил, что в руке держит десять медных монет, и вспомнил, что хотел отдать их Чжао Чэню, чтобы купить в пространственном магазине книгу «Руководство по использованию карманного измерения».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снова войти в пространство, как услышал голоса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знакомый, но чуждый голос, лицо Чэнь Цзю изменилось. Он инстинктивно хотел избежать встречи с этим человеком, но, вспомнив, что советовал Чжао Чэнь, стиснул зубы, глубоко вдохнул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оградой из плетня, во дворе, молодой человек в тёмно-синем халате и маленький мальчик в серо-белом халате, державший в руках книгу в переплёте, шли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 лицом, словно вырезанным из яшмы, ласково тянул за рукав молодого человека и с улыбкой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Юнь, в это время дома обычно только старший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поговорить с сестрой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Юнь кивнул, но был явно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чтение, добавление в закладки, комментарии и репосты. Огромное спасибо,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http://bllate.org/book/16384/1482884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