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Чэнь Цзю, с которым у него была помолвка с детства, он действительно предпочитал свежую и милую Чэнь Лин, которая всегда была перед ним. Хотя Чэнь Лин ещё не достигла возраста для замужества, его семья не торопила его с женитьбой, и он мог подождать, пока она подрастёт.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пришёл в дом Чэнь в основном из-за вчерашнего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Течжу, этот болтун, с утра стоял у его ворот и всем рассказывал, что Чэнь Цзю и Чжао, дурак, сблизились, насмехаясь, что ему наставили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не видевшие этого своими глазами, в основном не поверили. Чэнь Цзю был болен, но не сумасшедший, чтобы бросить Цянь Юня, учёного, ради дурака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верили они или нет, это не мешало им обсуждать это как сплетню, и вскоре вся деревня говорила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смеялись над Ван Течжу, говоря, что он, вероятно, завидует Цянь Юню, поэтому и наговаривает на его жениха. Были и те, кто из зависти к Чэнь Цзю злословили, что он распутник, но их быстро осаждали те, кто воспринимал это как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Чэнь Гуанжэнь открыто пригласил врача, и врач, уходя из дома Чэнь, на вопрос любопытных честно ответил, что у Чэнь Цзю обострилось старое заболевание, и никаких других болезней нет, жители деревни ещё больше уверились, что это была шутка Ван Течжу.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был известен в деревне Водяной Лилии как человек, который всегда защищает своих детей. Если бы Чэнь Цзю и Чжао, дурак, действительно что-то замышляли, разве он не пошёл бы и не избил бы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Чэнь Цзю, этот больной, с трудом передвигающийся, как он мог с кем-то сближаться?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шутить, то нужно было выбрать что-то более правдоподобное!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так, как предполагал Цянь Юнь, и Чэнь Лин тоже не появилась, как они договорились, с утра под предлогом поиска Чэнь Цзю, чтобы пойти с ним в хижину с соломенной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что-то пошло не так, и терпеливо ждал большую часть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Лин так и не появилась, и он, наконец, не выдержал, под предлогом проводить Чэнь Гуя, который занимался с ним науками, домой, чтобы выяснить,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 был молод и часто проявлял ненужную мягкость и нерешительность, поэтому Цянь Юнь и Чэнь Лин не рассказали ему о своём плане, боясь, что он пожалеет Чэнь Цзю и поможет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Гуй всегда сближал его с Чэнь Лин, поэтому, услышав вопрос, не хочет ли он вернуться домой, быстро согласился и даже попросил Цянь Юня проводить его, чтобы создать возможность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 соответствовало желаниям Цянь Юня, и он без раздумий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Чэнь Гуй пригласил Цянь Юня в гостиную и собирался тихо пойти за Чэнь Лин, но только вышел из двери, как увидел аккуратно одетого Чэнь Цзю, идущего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ещё не достигший совершеннолетия, был одет в тёмно-синюю одежду, его движения были грациозны, как у слабой ивы, не вульгарны, но и не лишены изящества. Родинка беременности в уголке глаза добавляла очарования его лицу, которое даже бледность не могла сделать менее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 остановился, его глаза мелькнули, и на лице появилась улыбка, полная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смотрел на своего восьмилетнего брата, который уже казался маленьким хитрецом, со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 был хитрым, с детства, благодаря успехам в учёбе, он был близок с Цянь Юнем и семьёй Цянь. Под их влиянием, а также благодаря наставлениям госпожи Лань и Чэнь Лин, он считал, что Чэнь Цзю, будучи больным, скоро умрёт и не достоин Цянь Юня, поэтому постоянно сближал Чэнь Лин и Цянь Юня. Но он был далеко не так жесток, как Чэнь Лин. Или, возможно, у него ещё оставалось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того как его перевезли в столицу, Чэнь Лин и Цянь Юнь заточили его в подземелье и подвергли пыткам. Чэнь Гуй не только часто тайком приносил ему еду, но и несколько раз пытался помочь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Цянь Юнь был влиятельным человеком, вокруг подземелья стояла тяжёлая охрана, а в столице и за её пределами были его шпионы, так что Чэнь Цзю не 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 также пытался уговорить Чэнь Лин и Цянь Юня отпустить его, но Чэнь Лин, из-за того, что он однажды был с Цянь Юнем, ненавидела его до глубины души. Как она могла его отпустить? Не только не отпустила, но и удвоила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Чэнь Гуй, вероятно, испугался своей сестры, порвал с ней и ушёл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подземелья, пожалев Чэнь Цзю, дал ему горячий пирожок с мясом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 уехал из столицы, маркиз и его жена думали, что он вернулся в родную деревню, и не обращали внимания. Недавно они обнаружили, что его там нет, и мать господина Чэнь почти сошла с ума. Маркиз и жена долго искали его, но не нашли. Жена и мать господина Чэнь, вероятно, всё ещё будут вымещать злость на тебе, так что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охранник знал, что осторожность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мог говорить, он сложил руки в молитве и поклонился охраннику, прежде чем грязными руками взять пирожок и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привык к таким предупреждениям.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половину пирожка, Чэнь Цзю вспомнил, что перед отъездом из столицы Чэнь Гуй приходил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Гуй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увезу тебя. На этот раз нас точно не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покачал головой. Он больше не верил, боялся и не хотел бежать. Его тело уже не выдержало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поднял руку к шее и провёл по ней, с мольбой в глазах, давая понять — он просил Чэнь Гуя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 замер, даже нож был у него, но он не смог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 ошибся. Чэнь Лин, госпожа Лань и даже Цянь Юнь действительно выместили злость на нём, выкручивая суставы, ломая руки и ноги, оставляя его тело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месяца Чэнь Лин наконец убила его. Неизвестно, случайно или намеренно, но она использовала тот же метод, который он просил Чэнь Гуя применить.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Гуй, увидев, как Чэнь Цзю смотрит на него с непонятным выражением, почувствовал странный страх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Что с тобой? Ты ещё не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быстро пришёл в себя, опустил глаза, чтобы скрыть эмоции,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просто вчера вечером вышел и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вышел? — Чэнь Гуй нахмурился. — Ты же болен, как ты мог выйти? Почему сестра не присмотрела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 всё же чувствовал себя виноватым перед Чэнь Цзю. Ведь Цянь Юнь был женихом Чэнь Цзю, а он сближал его с Чэнь Лин. По учению учителя, 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слишком восхищался Цянь Юнем и считал, что взрослые правы, говоря, что больной старший брат не достоин Цянь Юня. Сестра, хоть и менее красива, чем старший брат, и её мягкость была притворной, была здоровее, и, как говорится, вода не течёт мимо своего русла, поэтому она была более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перед ничего не подозревающим Чэнь Цзю он чувствовал себя виноватым, поэтому всегда тайком оставлял для него хорошие вещи и заботился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тоже видел его искреннюю заботу, и его чувства становились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ребёнком, который в прошлой жизни был его сообщником, он не мог быть добрым, поэтому просто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сестра попросила меня выйти. Она сказала, что Чжао, дурак, взял её мешочек-саше с именем, и попросила меня забрать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 замер, недовольный Чэнь Лин, но также боясь, что Цянь Юнь услышит это и изменит своё отношение к его сестре, что может разрушить помолвку между их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найти оправдание для Чэнь Лин, как Чэнь Цзю прошёл мимо него и, увидев вышедшего на звук голосов Цянь Юня,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здесь, Цянь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собеседника не ожидали такой реакции от Чэнь Цзю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Гуй, переведя взгляд между ними, поспешно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 тобой? Ты же всегда хотел видеть брата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раньше, теперь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смотрел на лицо Цянь Юня. То, что когда-то вызывало у него любовь, теперь вызывало только отвращение. Он сдерживал тошноту и с печалью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жениться на мне, Цянь Юнь, ты можешь честно разорвать помолвку. Я, Чэнь Цзю, не буду настаивать и пойму. Зачем тянуть время, ссылаясь на волю родителей, делая меня посмешищем всей деревни Водяной Лилии?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сделал глубокий взгляд и шагнул вперёд, чтобы взять руку Чэнь Цзю, но тот уклонился: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Цзю, не пойми меня неправильно! Я действительно всегда хотел жениться на тебе, но мои родители…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опустил глаза, вспоминая эмоции из прошлой жизни, и с грустью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твои родители никогда не позволят тебе жениться на мне, ты будешь продолжать тянуть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чтение, добавление в закладки, комментарии, обсуждения и репосты. Огромное спасибо,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http://bllate.org/book/16384/1482888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