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слова Ван Течжу в деревне многие восприняли как шутку, но были и те, кто с умыслом решил воспользоваться ситуацией. Неважно, правда это или ложь, они решили добавить масла в огонь и подтолкнуть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Лаосань и госпожа Цзя изначально не хотели, чтобы их сын женился на больной, и вот уже два-три года тянули с этим, хотя Цянь Юнь уже достиг совершеннолетия и не спешил жениться на Чэнь Цзю. Их намерения были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Чэнь Цзю не сделал ничего плохого, и разорвать помолвку только из-за того, что он постоянно болеет, означало бы навлечь на себя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узнал учитель из уездной школы, это могло бы повлиять на карьеру Цянь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не могла просто так сделать что-либо, решив дождаться, пока Чэнь Цзю умрёт, а другие люди тоже не могли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наконец появилась возможность воспользоваться ситуацией, как они могли упустить этот шанс? Они сразу же решили помочь, чтобы у семьи Цянь был повод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Цянь Юня не будет помолвки с семьёй Чэнь, разве это не откроет возможности для их собственных дочерей и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думала именно так, и теперь, когда один из участников событий появился, она сразу же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переживший столько в прошлой жизни, уже знал, что думают такие люди, как госпожа Гао, но, увидев это снова, всё равно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люди не могут заниматься своими делами? Почему они так жаждут, чтобы у других всё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собирался разорвать помолвку, и ему не нужно, чтобы эти люди с такими злыми намерениями постоянно думали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скажет Чжао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 невозмутимым лицом смотрел на госпожу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такая,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Гао было чуть больше тридцати, и, услышав, как человек одного возраста с её сыном называет её бабушкой, она покраснела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Чжао-дурак больше не дурак? Я вижу, что он не только глуп, но и слеп! Кто я тебе бабушка? Пусть твоя бабушка, госпожа Чжоу, услышит — она тебя убьёт за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Чжао Чэнь возвращался с горы, он тоже встречал деревенских, а также семью Чэнь и того хулигана, так что он не удивился, что в деревне узнали, что он больше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опровергать, глуп он или нет, а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Тогда извините, я ошибся. Я подумал, что только люди в возрасте семидесяти-восьмидесяти лет могут говорить так, чтобы их слова разносились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повозке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сначала опешила, а потом, когда все засмеялись, поняла, что Чжао Чэнь намекнул на её злой язык. Её лицо из красного стало фиолетовым: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Чжао-дурак! Как ты посмел сказать, что у меня злой язык! Я тебе сейчас рот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была известна в деревне Водяной Лилии своей вспыльчивостью. В семье Сюй Дали она была главной, и с посторонними, будь то мужчины или женщины, она сразу же лезла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с растопыренными пальцами бросилась на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ловко уклонился, быстро снял заплечную корзину и поставил её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ведите себя прилично. Я, Чжао Чэнь, не из добряков, и кто бы меня ни задел, я отвечу, неважно,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жизни в прошлом, где он был генеральным директором более десяти лет, и с ростом его компании его авторитет в деловом мире становился всё выше, Чжао Чэнь излучал всё больше уверенности. Его спокойствие внушало уважение, а когда он злился, это было ещё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полностью раскрыл свою силу, и это сразу же напугало госпожу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привыкшая к своей вспыльчивости, она всё равно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 меня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говорила она это, но её уверенность заметно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не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спокойно посмотрел на неё, затем повернулся, достал из корзины большого зайца, пойманного вчера вечером, и протянул его вознице, дядюшке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проезд в уездный город,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был упитанным, и его можно было продать как минимум за десяток монет, а плата за проезд в уездный город составляла всего четыре монеты, так что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увидев, что сегодняшний доход больше обычного,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хватит! Чжао Чэнь, ты, оказывается, молодец, даже зайцев на горе ловишь?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несколько, ещё собрал немного лекарственных трав, планирую продать их в уезде и купить муки, масла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Ты, парень, ещё и травы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уже придумал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Пару дней назад я пришёл в себя, но ничего из прошлого не помню. Увидев, что дома нет еды, я не знал, где её взять, и отправился на гору. Там я встретил старого врача, собирающего травы. Я поджарил для него фазана, и он научил меня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Чжао Чэня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старый врач? В глухих лесах какой может быть старый врач! Наверняка это был мошенник, научивший тебя собирать травы, и теперь ты выставишь себя на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посмотрел на неё, не раздражаясь, а затем обратился к мужчине средних лет, сидевшему на повозке рядом с высоким худощавым парнем лет семнадцати-восьми: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вас часто болит поясница, немеют плечи, и правая рука иногда не слушается,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парень, похожие друг на друга,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Чжао-дурак, то есть Чжао Чэнь,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врач научил меня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корзину и сел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предлагать лечить мужчину. Во-первых, у того не было серьёзных болезней, и лечить его можно было в любое время. Во-вторых, никто не стал бы доверять лечение человеку, который только что начал изучать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Цзю, который знал его лучше всех, только сейчас начал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создавать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маленький намёк на его способности уже впечатлил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Гао перестала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вспыльчивой, но не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жизни не болеет? Обижать врача — значит 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только начал учиться, но уже мог с одного взгляда определить проблемы Хэ Шаньбао, о которых тот никогда не рассказывал. Это говорило о его таланте, и с ним тоже нельзя было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тише, и все смотрели на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сидел неподвижно, как гора, и ничьи взгляды его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Даху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 Чэнь, этот старый врач, он, наверное, очень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сильный, но живёт в глуши и редко выходит. Я случайно попал в то место и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 Хэ Даху потух,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спросить его, может быть, он сможет помочь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Хэ удивились, а затем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они хотели не для Хэ Шаньбао, а для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Шаньбао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 старая болезнь, я могу терпеть, она не смертельна, а вот моя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выслушал и узнал, что жена Хэ Шаньбао, Ху Цзиньцю, уже два года тяжело болеет. Она постоянно кашляет, а год назад начала кашлять кровью. Они потратили много денег, но вылечить её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врач сказал, что она долго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Шаньбао и Хэ Даху были в панике и горе, но ничего не могли поделать, кроме как постараться сделать последние дни Ху Цзиньцю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ехали в уездный город, чтобы купить Ху Цзиньцю её любимые угощения и порадовать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услышав их рассказ, примерно понял, что с ней, но точный диагноз мог поставить только после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нельзя было сделать сразу, ему нужно было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вернусь из уезда, я спрошу своего… учителя. Что касается оплаты…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их потрёпанную одежду и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не хватит, я уговорю учителя найти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Хэ не ожидали, что он так всё продумает, и не знали, как выразить благодарность, только повторяли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долго уговаривал их, и они наконец перестали благодарить, но стали относиться к нему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Хэ Даху, который был немного младше Чжао Чэня. После того как тот пришёл в себя и стал более спокойным и надёжным, он всю дорогу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дополнительных глав, то в последнее время конец года, и в будни я немного занят. Если в выходные не придётся работать сверхурочно, то добавлю одну или две главы по две тысячи символов. Конкретные детали я расскажу завтра, когда обновлю. Спасибо всем, кто поддерживает, целую ( ′`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добавление в закладки, комментарии, обсуждения и репосты!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целую ～(~ 3~)～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