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подумал и в итоге решил не тратить деньги на заказ мебели, которая ему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ста пятидесяти лянов серебра он уже потратил около тридцати, а ещё должен вернуть жадной системе десять лянов. Если заказать мебель сейчас, то на хорошую уже не хватит, и тогда у него не останется денег на семена и воду из духовного источника для пространства. В итоге он решил, что лучше подождать, пока заработает больше, и уже тогда заказать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площадь начального пространства всё ещё маловата, и её лучше использовать для посадок.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Чжао Чэнь потратил две монеты, чтобы работник помог ему доставить два стула и стол в тот укромный переулок, где он ранее заходил в пространство и обедал с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доставивший вещи, почувствовал себя немного странно, но, услышав от Чжао Чэня, что кто-то позже заберёт вещи, успокоился. Однако, уходя, он всё же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говорил тихо, и Чжао Чэнь, конечно,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работник исчез из виду и вокруг никого нет, Чжао Чэнь забрал вещи в пространство. Уточнив у Чэнь Цзю, что больше ничего покупать не нужно, он пешком направился к городским воротам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закат раскрасил половину неба в красные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дядюшки Вана всё ещё стояла недалеко от чайного павильона у городских ворот. Отец и сын Хэ уже ушли пешком в деревню, и теперь на телеге оставались только госпожа Гао и старик, который пришёл в город пешком, но из-за большого количества покупок был вынужден сесть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все трое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Ван, продав тушку жирного зайца, выручил двадцать монет и теперь относился к Чжао Чэню с особым расположением. Когда тот подошёл,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новой одежде выглядишь куда бодрее!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 своей старой одеждой, Чжао Чэнь сразу же надел новую, как только купил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одежда была недорогой и непритязательной: десять монет за готовую одежду и пятнадцать монет, включая нижнее бельё — цена, сравнимая с килограммом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продавцы в городе больше не обращали внимания на его одежду, но деревенские жители привыкли видеть его в лохмотьях, глупо улыбающегося всем вокруг. Теперь же его новый наряд, подчёркивающий высокий и стройный силуэт, заставлял их снова и снова бросать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Чжао Чэнь был ещё красивее, чем сейчас, и давно привык к вниманию со стороны окружающих. Теперь он спокойно отнёсся к взглядам, лишь улыбнувшись дядюшке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взобрался на телегу, неся заплечную корзину. Большую часть покупок он оставил в пространстве, но такие вещи, как дрова, рис, соль и масло, которые должны были быть на виду, он положил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пора сельскохозяйственных работ, и у многих не было времени ездить в город, поэтому на обратный путь на телеге собралось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на месте, дядюшка Ван больше не стал ждать и быстро погнал быка обратно в деревню Водяной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был разговорчивым и всю дорогу говорил с Чжао Чэнем, в основном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воспитание Чжао Чэня не позволяло ему вести себя высокомерно с кем-либо, если только тот сам не начинал конфликтовать. Поэтому на все вопросы дядюшки Вана он отвечал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правдивости этих ответов, то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Ван, видя это, стал относиться к нему ещё теплее. На полпути он даже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ходят слухи о тебе и юноше Чэнь. Думаю, семья Цянь скоро не выдержит и расторгнет помолвку. Цзю — красавец, не только в деревне Водяной Лилии, но и в окрестных деревнях нет юноши красивее его, да и девушек таких тоже нет. Если у тебя есть намерения, действуй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Ван, не подшучивайте над мной. Я же нищий, как могу быть достойным такого человека? — Чжао Чэнь вовремя изобразил горькую улыбку, не опровергая своего интереса к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глупец Чжао и так любил Чэнь Цзю, так что ему не нужно было лишний раз что-то придумывать.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опровергая, он в будущем сможет спокойно свататься к Чэню, не вызывая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продолжил дядюшка Ван. — Цзю красив, но у него проблемы со здоровьем. Семья Цянь вырастила учёного, но они боятся, что не смогут его содержать. Я думаю, у тебя есть потенциал. Даже после того, как ты выздоровел, смог найти учителя-врача. Если ты сам станешь врачом и женишься на Цзю, может быть, это он окажется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находившийся в пространстве и размышлявший о том, какой узор вышить на шёлке, услышав это, подумал, что дядюшка Ван действительно проницателен. Это ведь он, Чэнь Цзю, окажется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улыбился, уклончиво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семья Цянь не отказалась от Чэнь Цзю из-за того, что Цянь-учёный любит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ты же говорил, что многое из прошлого забыл. Почему же так хорошо помнишь историю с Чэнь Цзю? — Госпожа Гао, всю дорогу слушавшая разговор Чжао Чэня с дядюшкой Ваном, наконец вставила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пыталась уловить намёки на то, что между Чэнь Цзю и Чжао Чэнем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посмотрел на неё, не уклоняясь,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назад, возвращаясь с гор после учёбы у учителя, я случайно увидел мужчину моего возраста, который вёл себя подозрительно. Мне стало любопытно, и я подошёл ближе. Мужчина испугался, но не прогнал меня, а предложил посмотреть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это что-то интересное, но, посмотрев, увидел, как пара обнимается. Я подумал, что это муж и жена, и хотел уйти, но мужчина остановил меня, сказав, что это любовники, и что мужчина — наш деревенский учёный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шокированы, услышав такой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 пространстве тоже удивился. Почему Чжао Чэнь не рассказал ему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Гао, считавшая Цянь Юня идеальным зятем, сразу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Цянь Юнь очень воспитанный! Как он мог сделать такое? Чжао Чэнь, не надо клеветать на Цянь Юня только потому, что ты сам любишь Чэнь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очернив Цянь Юня, был в хорошем настроении. Видя, что она не верит, он не разозлился,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Верите или нет, но когда Цянь Юнь женится на женщине, вы поймёте, что я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Гао, видя его серьёзность, почувствовала тревогу и невольно поверила. Нахмурившись,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женщина? Я хочу посмотреть на эту стерву, которая посмела соблазнить Цянь 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сказать не могу. Если хотите узнать, сами следите за Цянь Юнем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очень хотел сказать, что это злая сестра Чэнь Цзю, но эта история была выдумана им, чтобы дать Чэнь Гуанжэню повод расторгнуть помолвку с семьёй Цянь. Если бы он указал на конкретного человека, это легко бы раскрыли, так что лучше оставить всё в тумане, чтобы выглядело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Отношение Чжао Чэня заставило всех присутствующих поверить 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нравы падают, люди уже не 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думали, Цянь Юнь — порядочный человек, а оказалось… — Дядюшка Ван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 поверила, но всё же попыталась сопротивляться, спросив Чжао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назвал имя этой стервы? Неужели ты, выздоровев, влюбился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боюсь, что девушку могли заставить или у неё были свои причины. Если я буду говорить об этом открыто, то испорчу её репутацию, а это грех, — спокойно ответил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такой джентльмен!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пожал плечами,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джентльмен, иначе бы не согласился помочь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отношению к другим… извините, он не знает такого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Гао, видя, что Чжао Чэнь молчит, решила, что он признал свою вину, и покраснела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его медицинских навыков она не осмелилась насмехаться над ним, как над другими, и только злилась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обратил на неё внимания и вскоре снова заговорил с дядюшкой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недолгой, и телега быстро доставила людей и товары обратно в деревню Водяной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попрощался с дядюшкой Ваном и стариком и один направился к своей хижине с соломенной крышей, неся заплечную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разов, когда он возвращался в пустую хижину, где в кухне его ждала только тарелка остывшей еды, на этот раз в хижине его ждал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всё, завтра возобновляю ежедневные обновления по 2 000 иероглифов. Как-то даже жаль заканчивать (закрывает лицо ладонью).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чтение, добавление в закладки, комментарии, критику и репосты!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благодарен, люблю вас,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