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напишет плохо, Чжао Чэнь не разочаруется?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вначале может показаться сложным, но чем больше ты будешь учиться, тем легче станет, — Чжао Чэнь, увидев, что он держит кисть, но не решается писать, и его рука слегка дрожит, мягко успокоил его. — Сейчас просто попробуй написать своё имя, моё пока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посмотрел в его улыбающиеся глаза, немного успокоился, глубоко вдохнул и начал писать, стараясь повторить то, что делал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старался изо всех сил и следовал указаниям, его иероглифы всё равно получились кривыми, резко контрастируя с теми, что написал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начал чувствовать неловкость, как вдруг услышал, как Чжао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получилось! Для начала это очень хорошо, ты посмотрел на иероглифы всего три раза и не сделал ошибок,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он умеет утешать, но внутри почувствовал облегчение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писать своё имя у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неплохо, — с улыбкой поддержал Чжао Чэнь. — Если будешь много практиковаться, обязательно научишься писать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улицу, где уже начинало светать,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здесь, а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хотел спросить, не нужно ли помочь, но вспомнил, что его кулинарные навыки оставляют желать лучшего, и решил не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помогать, чем сжечь кухню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сегодняшнего дня должен был начать принимать лекарства, поэтому Чжао Чэнь не стал готовить ничего жирного, а сделал кашу с горчицей и мясом, добавив несколько варёных яиц. Этого было достаточно для питательного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готов, но прежде чем он успел перенести еду в [Пространство], пришёл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корзина, и, увидев Чжао Чэня, он протянул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это яичные лепёшки, которые приготовил мой отец,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того времени яйца были редким лакомством, и Хэ с сыном, чтобы уговорить его «учителя» помочь с лечением,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сейчас не нужно, оставь лепёшки себе, — поблагодарил Чжао Чэнь, но не взял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Даху хочет узнать, и не стал тянуть, сказал заранее подготовленное: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вернулся поздно и не успел подняться на гору. Я спрошу после завтрака и дам тебе точный ответ после обеда,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вернулся в деревню, когда уже почти стемнело, поэтому не мог подняться на гору. Нельзя же было сказать, что «учитель» приходил в [хижину с соломенной крышей], иначе потом могли бы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был немного разочарован, но всё же понял его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можно и позже.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учитель не любит чужих, я пойду один. Ты можешь вернуться к своим делам и прийти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Даху, боясь обидеть старого врача,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Чэнь перенёс завтрак вместе со столом в [Пространство].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поскольку Чэнь Фу принёс завтрак и лекарство, был вынужден выйти, и Чжао Чэнь пошёл посмотреть, как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Чэнь Цзю написал не только своё имя, но и имя Чжао Чэня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начинающего, который до этого умел писать только своё имя и почти не знал других иероглифов, почерк получился неплохим, особенно учитывая, что их имена были не самыми простыми. Видно было, что Чэнь Цзю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который даже с родной матерью разговаривал неохотно, и подавно не обращал внимания на Чэнь Цзю. Сегодня он тоже просто принёс еду и лекарство и ушёл. Зато отец, позавтракав, поинтересовался его состоянием и, увидев, что он в порядке, спокойно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когда в доме никого не осталось, снова вошёл в [Пространство] и увидел, что Чжао Чэнь смотрит на его только что написанные иероглифы. Он почувствовал, как сердце сжалось, и очень хотел спрятать их, но стеснялся просто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теперь был его учителем, и если он хотел посмотреть его почерк, Чэнь Цзю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вошёл, Чжао Чэнь отвёл взгляд от бумаги, передвинул стул к старому деревянному столу, который только что перенёс в [Пространство],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Цзю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с горчицей и мясом и яйца для Чжао Чэня были обычным делом, но для Чэнь Цзю это был лучший завтрак с тех пор, как госпожа Лань вошла в дом Чэней, за исключением новогоднего утра. Чжао Чэнь готовил хорошо, и Чэнь Цзю ел с удовольствием, незаметно переев.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Цзю хотел взять на себя мытьё посуды, но Чжао Чэнь не разрешил, и он послушно продолжил тренировать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их имена двадцать раз, Чжао Чэнь принёс приготовленное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Чэнь Цзю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выпил бесчисленное количество лекарств, он всё ещё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слишком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поставил горячее лекарство на стол рядом с ним, достал купленные вчера конфеты и сказал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а если будет слишком горько, съешь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вздрогнул, и в его сердце поднялась тёплая волна. Он не посмел поднять глаза, чтобы посмотреть на Чжао Чэня, и, кивнув, подошёл и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всё ещё было горьким, но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как его красивое лицо скривилось после того, как он выпил лекарство,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конфету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съешь, и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Чэнь Цзю, положив конфету в рот, и она действительно сладко растворилась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 пришёл в себя, Чжао Чэнь начал учить его другим иероглифам. Пока не нужно было писать, только читать вслух. Вчера в книжном магазине он не нашёл подходящей книги для начинающих, поэтому взял свою старую книгу для обучения древним текстам «Тысяча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таинственны и велики. Вселенная обширна и пустынна. Солнце и луна сменяют друг друга, звёзды выстраиваются в ряд. Холод сменяется теплом, осень собирает урожай, зима хранит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иероглифа в строке, с ритмом и смыслом, который стал понятен после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слушая, как он читает и объясняет, восхищался мудростью автора книги и талантом Чжао Чэня, чувствуя благодарность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Цзю был новичком, Чжао Чэнь не стал учить слишком много, только первые несколько строк, и попросил его повторять, пока он не запомнит. На этом сегодняшний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был слабостью Чжао Чэня, в основном потому, что он не любил его. Чтобы сохранить достаточно энергии для работы и самозащиты, он заставлял себя бегать каждый день и хотя бы раз в неделю ходил в додзё, другие виды спорта он почти не практиковал.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действительно мало что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и мало, но одно подходящее для Чэнь Цзю упражнение у него было —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этому, когда изучал [медицинское искусство] у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занимался тайцзи уже пять-шесть лет и, хотя не считал себя мастером, достаточно хорошо понимал его и выполнял движения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считал, что выполняет их правильно, Чэнь Цзю, наблюдая за ним,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 его замешательство, усмехнулся, закончил упражнение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тренируйся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сомневался, но, вспомнив, что Чжао Чэнь сказал, что это поможет ему быстрее выздороветь, глубоко вдохнул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встал слева от него, на расстоянии около трёх чи, и, увидев, что он готов,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обучении физическим упражнениям неизбежно возникал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 неправильно выполнил движение, и после двух попыток всё ещё не исправил, Чжао Чэнь не выдержал и подошёл, чтобы поправить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Чэнь ничего особенного не делал, просто взял его за руку, чтобы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он схватил именно то место, которое сегодня утром скрутила госпожа Лань, и Чэнь Цзю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слегка взял его за руку, почему это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продолжим, — Чэнь Цзю попытался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 не так легко обмануть. Он сразу же закатал его рукав и увидел, что на том месте, где должна была быть белая кожа, были синяки, новые и старые.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ожидал, что Чжао Чэнь, который всегда был с ним вежлив, вдруг сделает такой «грубый» жест, и на мгновение замер, прежде чем поспешно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обсуждения и репосты! Очень вас люблю, целую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