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напишет плохо, Чжао Чэнь не разочаруется?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вначале может показаться сложным, но чем больше ты будешь учиться, тем легче станет, — Чжао Чэнь, увидев, что он держит кисть, но не решается писать, и его рука слегка дрожит, мягко успокоил его. — Сейчас просто попробуй написать своё имя, моё пока просто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посмотрел в его улыбающиеся глаза, немного успокоился, глубоко вдохнул и начал писать, стараясь повторить то, что делал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старался изо всех сил и следовал указаниям, его иероглифы всё равно получились кривыми, резко контрастируя с теми, что написал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начал чувствовать неловкость, как вдруг услышал, как Чжао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получилось! Для начала это очень хорошо, ты посмотрел на иероглифы всего три раза и не сделал ошибок,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он умеет утешать, но внутри почувствовал облегчение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писать своё имя у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неплохо, — с улыбкой поддержал Чжао Чэнь. — Если будешь много практиковаться, обязательно научишься писать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улицу, где уже начинало светать,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Потренируйся здесь, а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хотел спросить, не нужно ли помочь, но вспомнил, что его кулинарные навыки оставляют желать лучшего, и решил не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помогать, чем сжечь кухню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 сегодняшнего дня должен был начать принимать лекарства, поэтому Чжао Чэнь не стал готовить ничего жирного, а сделал кашу с горчицей и мясом, добавив несколько варёных яиц. Этого было достаточно для питательного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готов, но прежде чем он успел перенести еду в [Пространство], пришёл Хэ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корзина, и, увидев Чжао Чэня, он протянул её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это яичные лепёшки, которые приготовил мой отец,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деревенских жителей того времени яйца были редким лакомством, и Хэ с сыном, чтобы уговорить его «учителя» помочь с лечением,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сейчас не нужно, оставь лепёшки себе, — поблагодарил Чжао Чэнь, но не взял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Даху хочет узнать, и не стал тянуть, сказал заранее подготовленное: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вчера я вернулся поздно и не успел подняться на гору. Я спрошу после завтрака и дам тебе точный ответ после обеда,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вернулся в деревню, когда уже почти стемнело, поэтому не мог подняться на гору. Нельзя же было сказать, что «учитель» приходил в [хижину с соломенной крышей], иначе потом могли бы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Даху был немного разочарован, но всё же понял его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можно и позже.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мой учитель не любит чужих, я пойду один. Ты можешь вернуться к своим делам и прийти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Даху, боясь обидеть старого врача,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Чжао Чэнь перенёс завтрак вместе со столом в [Пространство].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поскольку Чэнь Фу принёс завтрак и лекарство, был вынужден выйти, и Чжао Чэнь пошёл посмотреть, как он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Чэнь Цзю написал не только своё имя, но и имя Чжао Чэня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начинающего, который до этого умел писать только своё имя и почти не знал других иероглифов, почерк получился неплохим, особенно учитывая, что их имена были не самыми простыми. Видно было, что Чэнь Цзю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который даже с родной матерью разговаривал неохотно, и подавно не обращал внимания на Чэнь Цзю. Сегодня он тоже просто принёс еду и лекарство и ушёл. Зато отец, позавтракав, поинтересовался его состоянием и, увидев, что он в порядке, спокойно отправился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когда в доме никого не осталось, снова вошёл в [Пространство] и увидел, что Чжао Чэнь смотрит на его только что написанные иероглифы. Он почувствовал, как сердце сжалось, и очень хотел спрятать их, но стеснялся просто выхватить.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теперь был его учителем, и если он хотел посмотреть его почерк, Чэнь Цзю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вошёл, Чжао Чэнь отвёл взгляд от бумаги, передвинул стул к старому деревянному столу, который только что перенёс в [Пространство],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Чэнь Цзю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с горчицей и мясом и яйца для Чжао Чэня были обычным делом, но для Чэнь Цзю это был лучший завтрак с тех пор, как госпожа Лань вошла в дом Чэней, за исключением новогоднего утра. Чжао Чэнь готовил хорошо, и Чэнь Цзю ел с удовольствием, незаметно переев.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Чэнь Цзю хотел взять на себя мытьё посуды, но Чжао Чэнь не разрешил, и он послушно продолжил тренировать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их имена двадцать раз, Чжао Чэнь принёс приготовленное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Чэнь Цзю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выпил бесчисленное количество лекарств, он всё ещё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слишком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поставил горячее лекарство на стол рядом с ним, достал купленные вчера конфеты и сказал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лекарство, а если будет слишком горько, съешь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вздрогнул, и в его сердце поднялась тёплая волна. Он не посмел поднять глаза, чтобы посмотреть на Чжао Чэня, и, кивнув, подошёл и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всё ещё было горьким, но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как его красивое лицо скривилось после того, как он выпил лекарство,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конфету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съешь, и не будет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Чэнь Цзю, положив конфету в рот, и она действительно сладко растворилась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Цзю пришёл в себя, Чжао Чэнь начал учить его другим иероглифам. Пока не нужно было писать, только читать вслух. Вчера в книжном магазине он не нашёл подходящей книги для начинающих, поэтому взял свою старую книгу для обучения древним текстам «Тысяча иероглифов».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земля, таинственны и велики. Вселенная обширна и пустынна. Солнце и луна сменяют друг друга, звёзды выстраиваются в ряд. Холод сменяется теплом, осень собирает урожай, зима хранит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иероглифа в строке, с ритмом и смыслом, который стал понятен после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слушая, как он читает и объясняет, восхищался мудростью автора книги и талантом Чжао Чэня, чувствуя благодарность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Цзю был новичком, Чжао Чэнь не стал учить слишком много, только первые несколько строк, и попросил его повторять, пока он не запомнит. На этом сегодняшний урок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началась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 был слабостью Чжао Чэня, в основном потому, что он не любил его. Чтобы сохранить достаточно энергии для работы и самозащиты, он заставлял себя бегать каждый день и хотя бы раз в неделю ходил в додзё, другие виды спорта он почти не практиковал.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действительно мало что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и мало, но одно подходящее для Чэнь Цзю упражнение у него было —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этому, когда изучал [медицинское искусство] у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занимался тайцзи уже пять-шесть лет и, хотя не считал себя мастером, достаточно хорошо понимал его и выполнял движения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считал, что выполняет их правильно, Чэнь Цзю, наблюдая за ним, чувствовал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заметив его замешательство, усмехнулся, закончил упражнение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тренируйся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немного сомневался, но, вспомнив, что Чжао Чэнь сказал, что это поможет ему быстрее выздороветь, глубоко вдохнул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встал слева от него, на расстоянии около трёх чи, и, увидев, что он готов, начал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обучении физическим упражнениям неизбежно возникал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Цзю неправильно выполнил движение, и после двух попыток всё ещё не исправил, Чжао Чэнь не выдержал и подошёл, чтобы поправить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Чэнь ничего особенного не делал, просто взял его за руку, чтобы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он схватил именно то место, которое сегодня утром скрутила госпожа Лань, и Чэнь Цзю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слегка взял его за руку, почему это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продолжим, — Чэнь Цзю попытался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Чэнь не так легко обмануть. Он сразу же закатал его рукав и увидел, что на том месте, где должна была быть белая кожа, были синяки, новые и старые.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ожидал, что Чжао Чэнь, который всегда был с ним вежлив, вдруг сделает такой «грубый» жест, и на мгновение замер, прежде чем поспешно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обсуждения и репосты! Очень вас люблю, целую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