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продолжала ругаться, её узкие глаза смотрели на Чжао Чэня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уставился? Я про тебя говорю, негодяй! Не думай, что раз ты перестал быть дураком, то теперь можешь поступать как хочешь. Ты двадцать лет ел и пил за счёт семьи Чжао, но даже травинки домой не принёс. Раньше мы тебя жалели, потому что ты был дураком, а теперь, раз выздоровел, отправляйся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и кров мне обеспечивал мой отец, а с тобой у меня никаких дел нет, — холодно ответил Чжао Чэнь, его лицо было непроницаемо. — Забрали дом и имущество старшего сына, чтобы отдать младшему, издевались надо мной, а теперь хотите, чтобы я ещё и работал на вас? У вас, старая карга, совсем совести нет! Не боитесь, что мой отец ночью придёт и спросит с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Чжао-дурака и не было много воспоминаний, он почему-то особенно чётко помнил всё, что касалось семьи Чжао. Он знал, что госпожа Чжоу обожала младшего сына и ещё давно заставила его отца, Чжао Шицая, разделить имущество, отдав всё Чжао Шимину. Позже, когда Чжао Шицай удачно устроился учеником к садовнику в уездном городе, через несколько лет заработал денег, построил дом, купил землю и даже женился, она вдруг пожалела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Шицай был упрямцем. Раз его выгнали тогда, разве он теперь позволит им приблизиться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 времена считалось, что дети должны почитать родителей, что бы те ни сделали, и обеспечивать их, причём размер содержания обычно зависел от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Шицай не хотел, чтобы его осуждали за спиной, поэтому согласился ежемесячно давать ей один лян серебра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лян, если экономить, в те времена мог обеспечить семью из пяти человек на месяц, и это уже составляло половину его основного дохода. Даже старый учёный Линь вряд ли был бы настолько щедр к своей матери, но Чжао Шицай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некоторых людей никогда не бывает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госпожа Чжоу была довольна, но постепенно её перестало устраивать, и она начала таскать вещи из дома старшего сына для младшего, а за спиной ругала Чжао Шицая за то, что он даёт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Чжао-дурака она бесчисленное количество раз тыкала в нос, обвиняя его в том, что он разоряет семью. Если бы не он, деньги Чжао Шицая пошли бы на её содержание, а не на лечение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раз у неё возникала мысль убить Чжао-дурака, и, если бы не её трусость, он мог бы пгибнуть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Чжао Чэнь сжал кулаки, желая избить эту старуху, но, учитывая её возраст, он мог случайно убить её, а за это его ждала бы тюрьма или даже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портить свою жизнь из-за таких мерзких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бить нельзя, то хотя бы можно словесно поставить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только слышала от деревенских, что Чжао Чэнь перестал быть дураком, но не ожидала, что он ещё и так остроумен.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негодяй! Ты ещё смеешь вспоминать своего отца! Если бы не твоя проклятая судьба, твой отец бы не умер! Сейчас же я тебя убью, неблагодарный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как обычно поступала с Чжао-дураком, бросилась на него, желая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Чэнь не стал стоять на месте, ловко уклонившись от её атаки. Он обогнул Чжао Гоу'эра, который уже готов был вмешаться, и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закричал Чжао Гоу'эр, пытаясь освободиться от руки, сжимавшей его горло. Ноги его беспокойно дрыгались, пытаясь ударить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двигаться, я сожму сильнее, — холодно предупредил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 и зловещим, а когда он немного усилил хватку, Чжао Гоу'эр сразу же замер, испуганно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Чжао-дурак, ты что, хочешь убить брата? Отпусти Гоу'эра! — закричала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любила Чжао-дурака и не считала его внуком, но Чжао Гоу'эр был её любимчиком. Увидев, как её сокровище схватили за шею, она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уродец не достоин называться моим братом, — с презрением усмехнулся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госпожи Чжоу, он швырнул Чжао Гоу'эра к ней, как какой-то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Если ещё раз придёте ко мне с претензиями, я прикончу вашего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инстинктивно поймала Чжао Гоу'эра и с тревогой осмотрела его шею. Убедившись, что с ним всё в порядке, она вздохнула с облегчением. Встав, она снова указала на Чжао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псих! Ты погубил моего сына, а теперь хочешь убить моего внука! Я не оставлю тебя в покое,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гневные слова, она не осмелилась напасть снова, вспомнив, как Чжао Чэнь только что сжал шею Чжао Гоу'эра.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Гоу'эр же, плача, умолял бабушку восстановить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этот дурак меня ударил! Быстрее отомсти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уже хотела его успокоить, как вдруг увидела, что Чжао Чэнь с невозмутимым лицом приближается к ним. Его взгляд, полный презрения, словно он смотрел на ничтожества, заставил её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задумал? Если ещё раз тронешь моего внука,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мои слова за пустую угрозу. Если я действительно сойду с ума, вам не поздоровится. Вы живёте в доме моего отца, едите рис, выращенный на его земле, но выгнали меня и даже не давали наесться. Я давно хотел вас всех уничтожить, но тогда был слишком глуп, чтобы придумать, как это сделать. Теперь всё иначе. Я больше не дурак, и у меня есть множество способов избавиться от вас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спокойно смотрел на них, его глаза были холодны, а слова, как острые лезвия, покрытые льдом, заставляли бабушку и внука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— сквозь зуба прошипела госпожа Чжоу, обнимая Чжао Гоу'эра.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псих, — не стал отрицать Чжао Чэнь, глядя на них, как на мёртвых. — Так что лучше не злите меня, иначе мы все вместе отправимся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на них внимания,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и Чжао Гоу'эр всегда считали Чжао-дурака ничтожеством, относились к нему как к собаке, которую можно бить и ругать. Но теперь, когда Чжао Чэнь дал отпор, они были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придя в себя, решила, что Чжао Чэнь просто не понимает, насколько серьёзно его поведение. Она снова подошла к двери кухни, упёрлась руками в боки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не думай, что раз ты перестал быть дураком, то теперь можешь всё! Ты знаешь, какое наказание ждёт за неуважение к старшим? Я могу пойти в управу и пожаловаться, чтобы тебя посадили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можешь, — Чжао Чэнь ничуть не испугался, взял лежащий рядом кухонный нож и направил его на Чжао Гоу'эра. — Прежде чем пойдёте жаловаться, подумайте, сможете ли вы это сделать. Иначе жизнь вашего любимого внука может внезапно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увидев нож в его руках и его бесстрастное лицо, почувствовала ледяной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псих! — боясь, что Чжао Чэнь действительно убьёт её внука, она не стала продолжать ссору, схватила Чжао Гоу'эра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Гоу'эр был так напуган, что чуть не обмочился, и смиренно последовал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смотрел на их удаляющиеся фигуры, холод в его глазах постепенно рассеялся. Он положил нож и зашёл в пространство, чтобы продолжить чтение, как вдруг увидел, что Чэнь Цзю смотрит на него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подумал, что тот испугался,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напугал их, чтобы они больше не лезли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Чэнь Цзю, его взгляд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настолько силён, что с лёгкостью справился с теми, кто приходил к нему с претензиями. Как бы он хотел быть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понял значение его взгляда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позволить себе грубость, потому что у меня нет никого, кто бы меня защищал. У тебя есть отец, который заботится о тебе, так что тебе достаточно просто жаловаться ему, если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Жаловаться? — Чэнь Цзю немного растерялся,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говори отцу, если что-то происходит, не терпи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кивнул, понимая. Он сначала пожалел Чжао Чэня, вспомнив, что его отец давно умер, но затем подумал, что Чжао Чэнь больше не был Чжао-дураком, и его мысли пошли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у тебя на прежнем месте остались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 мгновение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ещё жив, но у него новая семья, и он, вероятно, уже забыл обо мне. Когда я умер, он даже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на его спокойное лицо, почувствовал жалость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мать Чжао Чэня умерла, а отец им не занимался, так что у него не было никого, на кого можно было бы положиться. Но Чжао Чэнь всё равно смог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глава будет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комментарии, критику и исправления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люблю вас, целую~~~~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