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продолжала ругаться, её узкие глаза смотрели на Чжао Чэня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уставился? Я про тебя говорю, негодяй! Не думай, что раз ты перестал быть дураком, то теперь можешь поступать как хочешь. Ты двадцать лет ел и пил за счёт семьи Чжао, но даже травинки домой не принёс. Раньше мы тебя жалели, потому что ты был дураком, а теперь, раз выздоровел, отправляйся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и кров мне обеспечивал мой отец, а с тобой у меня никаких дел нет, — холодно ответил Чжао Чэнь, его лицо было непроницаемо. — Забрали дом и имущество старшего сына, чтобы отдать младшему, издевались надо мной, а теперь хотите, чтобы я ещё и работал на вас? У вас, старая карга, совсем совести нет! Не боитесь, что мой отец ночью придёт и спросит с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Чжао-дурака и не было много воспоминаний, он почему-то особенно чётко помнил всё, что касалось семьи Чжао. Он знал, что госпожа Чжоу обожала младшего сына и ещё давно заставила его отца, Чжао Шицая, разделить имущество, отдав всё Чжао Шимину. Позже, когда Чжао Шицай удачно устроился учеником к садовнику в уездном городе, через несколько лет заработал денег, построил дом, купил землю и даже женился, она вдруг пожалела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Шицай был упрямцем. Раз его выгнали тогда, разве он теперь позволит им приблизиться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 времена считалось, что дети должны почитать родителей, что бы те ни сделали, и обеспечивать их, причём размер содержания обычно зависел от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Шицай не хотел, чтобы его осуждали за спиной, поэтому согласился ежемесячно давать ей один лян серебра на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лян, если экономить, в те времена мог обеспечить семью из пяти человек на месяц, и это уже составляло половину его основного дохода. Даже старый учёный Линь вряд ли был бы настолько щедр к своей матери, но Чжао Шицай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некоторых людей никогда не бывает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госпожа Чжоу была довольна, но постепенно её перестало устраивать, и она начала таскать вещи из дома старшего сына для младшего, а за спиной ругала Чжао Шицая за то, что он даёт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Чжао-дурака она бесчисленное количество раз тыкала в нос, обвиняя его в том, что он разоряет семью. Если бы не он, деньги Чжао Шицая пошли бы на её содержание, а не на лечение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раз у неё возникала мысль убить Чжао-дурака, и, если бы не её трусость, он мог бы пгибнуть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Чжао Чэнь сжал кулаки, желая избить эту старуху, но, учитывая её возраст, он мог случайно убить её, а за это его ждала бы тюрьма или даже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портить свою жизнь из-за таких мерзких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бить нельзя, то хотя бы можно словесно поставить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только слышала от деревенских, что Чжао Чэнь перестал быть дураком, но не ожидала, что он ещё и так остроумен. 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негодяй! Ты ещё смеешь вспоминать своего отца! Если бы не твоя проклятая судьба, твой отец бы не умер! Сейчас же я тебя убью, неблагодарный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как обычно поступала с Чжао-дураком, бросилась на него, желая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Чэнь не стал стоять на месте, ловко уклонившись от её атаки. Он обогнул Чжао Гоу'эра, который уже готов был вмешаться, и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закричал Чжао Гоу'эр, пытаясь освободиться от руки, сжимавшей его горло. Ноги его беспокойно дрыгались, пытаясь ударить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двигаться, я сожму сильнее, — холодно предупредил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 и зловещим, а когда он немного усилил хватку, Чжао Гоу'эр сразу же замер, испуганно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Чжао-дурак, ты что, хочешь убить брата? Отпусти Гоу'эра! — закричала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любила Чжао-дурака и не считала его внуком, но Чжао Гоу'эр был её любимчиком. Увидев, как её сокровище схватили за шею, она побледнела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уродец не достоин называться моим братом, — с презрением усмехнулся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госпожи Чжоу, он швырнул Чжао Гоу'эра к ней, как какой-то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Если ещё раз придёте ко мне с претензиями, я прикончу вашего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инстинктивно поймала Чжао Гоу'эра и с тревогой осмотрела его шею. Убедившись, что с ним всё в порядке, она вздохнула с облегчением. Встав, она снова указала на Чжао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негодяй, псих! Ты погубил моего сына, а теперь хочешь убить моего внука! Я не оставлю тебя в покое,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гневные слова, она не осмелилась напасть снова, вспомнив, как Чжао Чэнь только что сжал шею Чжао Гоу'эра.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Гоу'эр же, плача, умолял бабушку восстановить 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этот дурак меня ударил! Быстрее отомсти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уже хотела его успокоить, как вдруг увидела, что Чжао Чэнь с невозмутимым лицом приближается к ним. Его взгляд, полный презрения, словно он смотрел на ничтожества, заставил её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задумал? Если ещё раз тронешь моего внука, я с тобой разделаюсь!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мои слова за пустую угрозу. Если я действительно сойду с ума, вам не поздоровится. Вы живёте в доме моего отца, едите рис, выращенный на его земле, но выгнали меня и даже не давали наесться. Я давно хотел вас всех уничтожить, но тогда был слишком глуп, чтобы придумать, как это сделать. Теперь всё иначе. Я больше не дурак, и у меня есть множество способов избавиться от вас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спокойно смотрел на них, его глаза были холодны, а слова, как острые лезвия, покрытые льдом, заставляли бабушку и внука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 — сквозь зуба прошипела госпожа Чжоу, обнимая Чжао Гоу'эра.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псих, — не стал отрицать Чжао Чэнь, глядя на них, как на мёртвых. — Так что лучше не злите меня, иначе мы все вместе отправимся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на них внимания,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и Чжао Гоу'эр всегда считали Чжао-дурака ничтожеством, относились к нему как к собаке, которую можно бить и ругать. Но теперь, когда Чжао Чэнь дал отпор, они были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придя в себя, решила, что Чжао Чэнь просто не понимает, насколько серьёзно его поведение. Она снова подошла к двери кухни, упёрлась руками в боки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негодяй, не думай, что раз ты перестал быть дураком, то теперь можешь всё! Ты знаешь, какое наказание ждёт за неуважение к старшим? Я могу пойти в управу и пожаловаться, чтобы тебя посадили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можешь, — Чжао Чэнь ничуть не испугался, взял лежащий рядом кухонный нож и направил его на Чжао Гоу'эра. — Прежде чем пойдёте жаловаться, подумайте, сможете ли вы это сделать. Иначе жизнь вашего любимого внука может внезапно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увидев нож в его руках и его бесстрастное лицо, почувствовала ледяной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псих! — боясь, что Чжао Чэнь действительно убьёт её внука, она не стала продолжать ссору, схватила Чжао Гоу'эра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Гоу'эр был так напуган, что чуть не обмочился, и смиренно последовал за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смотрел на их удаляющиеся фигуры, холод в его глазах постепенно рассеялся. Он положил нож и зашёл в пространство, чтобы продолжить чтение, как вдруг увидел, что Чэнь Цзю смотрит на него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подумал, что тот испугался,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напугал их, чтобы они больше не лезли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Чэнь Цзю, его взгляд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настолько силён, что с лёгкостью справился с теми, кто приходил к нему с претензиями. Как бы он хотел быть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понял значение его взгляда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позволить себе грубость, потому что у меня нет никого, кто бы меня защищал. У тебя есть отец, который заботится о тебе, так что тебе достаточно просто жаловаться ему, если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Жаловаться? — Чэнь Цзю немного растерялся,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говори отцу, если что-то происходит, не терпи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понимая. Он сначала пожалел Чжао Чэня, вспомнив, что его отец давно умер, но затем подумал, что Чжао Чэнь больше не был Чжао-дураком, и его мысли пошли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у тебя на прежнем месте остались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 мгновение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ещё жив, но у него новая семья, и он, вероятно, уже забыл обо мне. Когда я умер, он даже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глядя на его спокойное лицо, почувствовал жалость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мать Чжао Чэня умерла, а отец им не занимался, так что у него не было никого, на кого можно было бы положиться. Но Чжао Чэнь всё равно смог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глава будет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комментарии, критику и исправления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люблю вас, целую~~~~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