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вылечится, а потом будет помогать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 точно, о чём тот думал, но по его глазам мог понять, что Чэнь Цзю испытывает к нему сочувствие и восхищение. Его настроение стало немного сложным. На самом деле, он не видел того человека перед смертью, потому что не сказал ему, что болен 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тот человек подумал, узнав о его смерти из новостей, Чжао Чэня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тот человек оставил их с матерью ради своей так называемой «настоящей любви», Чжао Чэнь перестал считать его отцом. Сейчас он рассказал это Чэнь Цзю только потому, что тот был самым близким человеком в этом мире, и он не хотел лгать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Чэнь не стал углубляться в объяснения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думая, что он расстроен, не стал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а затем каждый занялся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Чжао Чэнь вышел из пространства, чтобы приготовить ужин и передать написанный рецепт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разжёг огонь, как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подумал, что это Хэ Даху, но, выйдя, увидел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держал в руках тканевый мешок и, увидев Чжао Чэня, протянул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тут немного риса, возьми. Спасибо за то, что в тот день спас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удивился, но не взял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то, что сделал бы любой на моём месте. Не стоит благодарности,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но если бы не ты, неизвестно, что бы сейчас было с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настойчиво сунул мешок ему в руки, немного скованно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что-то ценное, просто возьми, чтобы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семье Чжао Чжао-дурака кормили только раз в день, а иногда госпожа Чжан, жалея его, добавляла немного риса, знала вся деревня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Чжао-дурак смог вырасти таким крепким только благодаря доброте деревенских. Когда Чжао Шицай был жив, он помогал многим, поэтому, хотя над Чжао-дураком и смеялись, если он проходил мимо чьего-то дома во время еды, его всегда звали поесть, а на праздниках даже давали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был благодарен Чжао Чэню за спасение Цзю и, зная, что тот часто голодает, принёс немного риса. Он хотел сделать это раньше, но последние два дня был занят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глядя на его простодушное лицо, почувствовал тёплое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лечила Цзю, а у него ещё был младший брат, который учился, так что их финансовое положение было не самым лучшим. И всё же, несмотря на это, Чэнь Гуанжэнь, в знак благодарности за спасение сына, принёс ему немного риса, хотя, возможно, его семье и самой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действительно повезло с таким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больше не стал отказываться, взял мешок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просто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увидев его улыбку, немного расслабился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не буду тебя задерживать,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Чжао Чэнь остановил его, когда тот уже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Чэнь Гуанжэнь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совсем знал, как разговаривать с Чжао Чэнем, который больше не был дураком. Чжао Чэнь производил на него совсем другое впечатление: он не только избавился от глупости, но и приобрёл что-то, чего Чэнь Гуанжэнь не мог описать, но что явно отличало его от остальных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 был незнаком с этой атмосферой, исходящей от Чжао Чэня. Он видел её у своего покойного мужа, Юня. Он не мог точно сказать, что это было, но знал, что Юнь был очень умён, многое умел и знал, и никогда не беспокоился о еде или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всегда находил способ получить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Юнь, он бы никогда не догадался продавать дрова богатым семьям в уездном городе, чтобы заработать деньги, и их жизнь была бы намного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Цзю будет похож на Юня, но, хотя внешне они были очень похожи, их характеры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Юнь, он бы никогда не позволил, чтобы кто-то отобрал у него жениха, как это сделал Цзю, который просто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сна он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вздохнул, беспокоясь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Чжао Чэня, он чувствовал себя немного растерянным. Он никак не ожидал, что в Чжао Чэне будет что-то похожее на Юня, и при этом Чжао Чэнь казался гораздо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был сильным только в вопросах, касающихся их отношений, но в остальном он был мягким и всегда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же был другим. Даже когда он улыбался, это вызывало у людей непонятный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конечно, не знал, о чём думал Чэнь Гуанжэнь, и решил, что тот просто застенчив.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кухню, взял из пространства кусок свинины, аккуратно завернутый в лист лотоса, и протянул его Чэнь Гуанжэню: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мой рис, а это возьмите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завернуто в лист лотоса и крепко перевязано сухой соломой. Чэнь Гуанжэнь, держась за соломенную верёвку, не мог разглядеть, что внутри, но почувствовал, что оно довольно тяжёлое: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у меня ещё много, просто возьмите, — спокойно сказал Чжао Чэнь, как будто это действительно было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немного успокоился, но всё же чувствовал, что не должен 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рис в знак благодарности, а теперь брал что-то от Чжао Чэня.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Чэнь не дал ему возможности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мне понадобится ваша помощь, дядя Чэнь. Если вы не возьмёте это, значит, не хотите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поспешно ответил Чэнь Гуанжэнь. — Деревенские всегда помогают друг другу. Если что-то понадобится, просто позови, я обязательно помогу. Если я буду занят, могу послать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дядя Чэнь, — улыбнулся Чжао Чэнь. — Уже поздно, вам лучше пойти,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Чэнь Гуанжэнь, взял свёрток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 вдруг осознал, что его как-то умело провели, и задумался. В этот момент он увидел Хэ Даху, идущего в его сторону,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куда это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— поздоровался Хэ Даху. — Я иду к Чжао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Чжао Чэню? — Чэнь Гуанжэнь удивился.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Хэ Даху. — Дядя, мне нужно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глядя на его торопливую фигуру,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Хэ Даху и Чжао Чэнь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слышал о том, что у Чжао Чэня есть «учитель»-врач, и, не найдя объяснения, перестал думать об этом. Взглянув на свёрток, он вздохнул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Чэнь сказал, что у него много, значит, это действительно ничего особенного,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и развернул свёрток, то увидел внушительный кусок свинины, сбалансированный по жиру и мясу. Он был поражён. Это разве не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готовившая ужин, увидев это,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откуда это? — в её голосе слышалось сдерживаемое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мяса был довольно большим, и, если его засолить и добавить овощей, его хватило бы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дал, — нахмурился Чэнь Гуанжэнь, снова завернув мясо. — Я верну это обратно. Этот парень, кто же даёт столько мяса в ответ на пару килограммов риса? Может, 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госпожа Лань быстро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позволить, чтобы мясо так легко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скрывая жадность,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Чжао Чэнь нашёл старого врача, который живёт в горах, и продаёт собранные травы в уездном городе за хорошие деньги. Он даже пообещал Хэ Шаньбао привести своего учителя, чтобы вылечить Ху Цзиньцю!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Чэнь Гуанжэнь, который давно искал хорошего врача для Цзю, сразу заинтересовался. — Врач Шэнь из уездного города сказал, что Ху Цзиньцю осталось недолго. Неужели учитель Чжао Чэня лучше, чем врач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сегодня всё. Впервые обновляю с телефона, кажется, всё получилось неплохо~~~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мне пришлось уйти по делам, и я только недавно вернулся, поэтому не успел обновить,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