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Чэнь, не краснея и не смущаясь, принял похвалу Чэнь Гуанжэня,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не беспокойтесь. Я обязательно буду усердно учиться, чтобы не разочаровать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подумал: «Что мне разочаровываться? Ты ведь не мой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спокойное и уважительное отношение Чжао Чэня к старшим ему очень понравилось. По сравнению с Цянь Юнем, который всегда вёл себя высокомерно, с Чжао Чэнем говорить было гораздо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всё больше укоренялась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помолвка Чэнь Цзю и Цянь Юня ещё не была официально расторгнута, Чэнь Гуанжэнь боялся, что Чжао Чэнь подумает, будто Чэнь Цзю играет на двух фронтах или что их семья поступает нечестно, поэтому не стал давать никаких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твой учитель сможет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сделал вид, что смутился, и рассказал, что его «учитель» живёт в глуши и не любит покидать своё убежище. Затем он объяснил метод лечения Ху Цзиньцю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дядя Чэнь не против, я могу завтра прийти к вам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Чэнь Гуанжэнь заколебался. В деревне уже ходят слухи о Чэнь Цзю и Чжао Чэне. Если он сам придёт, то люди снова начнут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дома немного шумно. Приходи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звучит слишком грубо,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уже знал от Чэнь Цзю о предстоящем разрыве помолвки, но внешне не подал виду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 Дядя Чэнь, когда вам будет удобно, просто позовите меня, и я сразу приду. Я ни за что не стану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знал, что он не откажется, иначе бы сам не предложил,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улыбнулся Чжао Чэнь и, видя, что Чэнь Гуанжэнь всё ещё стоит,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может, зайдёте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поспешно замахал руками Чэнь Гуанжэнь. — Скоро стемнеет, мне нужно спешить. 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вы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его действительно много. Вот,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взял корзину, стоящую у печи, и мгновенно выложил всё мясо из пространства в корзину, показывая Чэнь Гуанжэню.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машинально заглянул внутрь и увидел, что корзина действительно наполовину заполнена мясом. Он был поражён. Говорили, что Чжао Чэнь продавал травы, чтобы заработать денег. Сколько же он смог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дело Чжао Чэня, и он не стал спрашивать,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прохладно, мясо пролежит день-два и не испортится. Но если бы было лето, оно бы уже протухло. Даже сейчас, завтра оно может начать портиться. Нужно срочно засолить его, иначе через пару дней его уже нельзя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Чэнь Гуанжэнь вспомнил, что Чжао Чэнь ещё недавно был дураком. Иначе как он мог не знать, что мясо нужно солить?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 купил? Умеешь солить? — с добрым намерением спросил Чэнь Гуанжэнь.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стойко выдержал его взгляд, полный сочувствия,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 купил, но не знал, что мясо нужно солить. Дядя Чэнь, научите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как раз хотел научить его, поэтому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поблагодарил, достал соль и деревянную миску, которую купил для мытья овощей, и попросил показать,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и Чэнь Гуанжэнь не стал затягивать, быстро засолил один кусок мяса, а затем попросил Чжао Чэня сделать то же самое. Убедившись, что тот научился, он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вы научили меня солить мясо, возьмите этот кусок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снова вручил ему тот самый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видели, сколько у меня мяса. Одному мне его не съесть,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не хотел брать, но как он мог противостоять Чжао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ушёл, унося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 поднял мясо и подумал, что Чжао Чэнь действительно умеет говорить. И он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ужин Чэнь Цзю принёс Чэнь Гуанжэнь.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с овощами и жареным мясом. Мясо было тем самым, что дал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Чжао Чэнь сказал, что это для Чэнь Цзю, и из-за недовольства связью Чэнь Лин и Цянь Юня, Чэнь Гуанжэнь впервые проявил предпочтение, положив половину мяса Чэнь Цзю, а также добавив немало в миску Чэнь Фу. Остальное разделили между троими.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 последние дни жил у старого учёного Линь, поэтому не почувствовал этого неравенства. Но госпожа Лань и Чэнь Лин побледнели от злости. Однако, чтобы не помешать помолвке Чэнь Лин и Цянь Юня, они сдержались, решив отомстить Чэнь Цзю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походов между домом Чэней и хижиной Чжао Чэня, когда наступило время ужина,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зажёг свечу в комнате Чэнь Цзю и передал ему миску с мясом,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отец, — Чэнь Цзю взял миску. Хотя он знал, откуда мясо,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Фу ездил в уездный город с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Чэней всегда занималась доставкой дров в магазины и дома богачей в уездном городе. Обычно это делалось раз в три дня. Раньше это делал отец, но в прошлом году, когда Чэнь Фу исполнилось десять лет, он стал помогать отцу. Теперь, в сезон сельскохозяйственных работ, когда отец был занят на полях, доставку дров поручили Чэнь Фу и Ли У, сироте, который рос, питаясь у разных людей и всегда был рядом с Чэнь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семья могла иногда поесть чего-то вкусного, раз в месяц отец или Чэнь Фу покупали два-три ляна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праздников или свадеб у богатых домов иногда давали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одном богатом доме отмечали рождение ребёнка, и Чэнь Фу с Ли У пошли туда с дровами. Чэнь Фу был молчалив, но Ли У, с детства привыкший угождать людям, чтобы получить еду, стал мастером лести. Он так расхвалил хозяев, что те подарили им большую миску мяса с солёной капустой и десять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 с детства был близок с Чэнь Фу, и большую часть еды получал в доме Чэней. Когда ему давали награду, он сразу же отдавал её Чэнь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Фу, казалось, ко всему относился равнодушно и часто спорил с госпожой Лань и другими, но на самом деле он очень заботился о семье. Он отдал Ли У две булочки и два куска мяса, а остальное принёс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Чэнь Фу, Чэнь Цзю снова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поедет завтра, — сказал Чэнь Гуанжэнь. — Мясо дал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 Чэнь Цзю вздрогнул, притворившись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не ожидал. Этот парень, наконец, стал на ноги. Двадцать лет был дураком, а теперь, всего через несколько дней, нашёл учителя-врача и ест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с чувством рассказал о сегодняшнем визите в хижину Чжао Чэня и спросил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мне кажется, Чжао Чэнь хороший человек. Ты тогда с ним говорил. Как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чуть не уронил миску,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 чём вы? Я ведь ещё не разорвал помолвку с Цянь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отец упомянул Чжао Чэня только потому, что тот спас его, да ещё и дал мясо, предложил лечить его. Но оказалось, что у отца были и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ранее Чжао Чэнь говорил, что они смогут пожениться, если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дни Чжао Чэнь стал для него не просто партнёром, а важным человеком, другом, учителем, первым теплом после перерождения, единственным, кому он мог довериться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боялся, что если их отношения изменятся, то их нынешняя гармония и тепло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из-за тени прошлого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повторял себе, что Чжао Чэнь — человек честный, не похожий на лицемерного Цянь Юня, в глубине души он всё же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был занят, поэтому опубликовал поздно. Ли У и Чэнь Фу — первая пара второго плана в этом произведении. Их история будет раскрыта постепенно, в основном через сюжетную линию главных героев. В этой жизни всё сладко, а в прошлой... не буду спойлерить, но скоро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ваше чтение, добавление в коллекции, комментарии, обсуждения и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благодарен, люблю вас,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