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Чэнь, не краснея и не смущаясь, принял похвалу Чэнь Гуанжэня,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не беспокойтесь. Я обязательно буду усердно учиться, чтобы не разочаровать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Гуанжэнь подумал: «Что мне разочаровываться? Ты ведь не мой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спокойное и уважительное отношение Чжао Чэня к старшим ему очень понравилось. По сравнению с Цянь Юнем, который всегда вёл себя высокомерно, с Чжао Чэнем говорить было гораздо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всё больше укоренялась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помолвка Чэнь Цзю и Цянь Юня ещё не была официально расторгнута, Чэнь Гуанжэнь боялся, что Чжао Чэнь подумает, будто Чэнь Цзю играет на двух фронтах или что их семья поступает нечестно, поэтому не стал давать никаких намёков.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твой учитель сможет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сделал вид, что смутился, и рассказал, что его «учитель» живёт в глуши и не любит покидать своё убежище. Затем он объяснил метод лечения Ху Цзиньцю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дядя Чэнь не против, я могу завтра прийти к вам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Чэнь Гуанжэнь заколебался. В деревне уже ходят слухи о Чэнь Цзю и Чжао Чэне. Если он сам придёт, то люди снова начнут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нас дома немного шумно. Приходи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это звучит слишком грубо,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уже знал от Чэнь Цзю о предстоящем разрыве помолвки, но внешне не подал виду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хорошо. Дядя Чэнь, когда вам будет удобно, просто позовите меня, и я сразу приду. Я ни за что не стану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Гуанжэнь знал, что он не откажется, иначе бы сам не предложил, поэтому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улыбнулся Чжао Чэнь и, видя, что Чэнь Гуанжэнь всё ещё стоит,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может, зайдёте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поспешно замахал руками Чэнь Гуанжэнь. — Скоро стемнеет, мне нужно спешить. 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вы забирайте.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его действительно много. Вот,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взял корзину, стоящую у печи, и мгновенно выложил всё мясо из пространства в корзину, показывая Чэнь Гуанжэню.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Гуанжэнь машинально заглянул внутрь и увидел, что корзина действительно наполовину заполнена мясом. Он был поражён. Говорили, что Чжао Чэнь продавал травы, чтобы заработать денег. Сколько же он смог выручить!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дело Чжао Чэня, и он не стал спрашивать,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ещё прохладно, мясо пролежит день-два и не испортится. Но если бы было лето, оно бы уже протухло. Даже сейчас, завтра оно может начать портиться. Нужно срочно засолить его, иначе через пару дней его уже нельзя будет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Чэнь Гуанжэнь вспомнил, что Чжао Чэнь ещё недавно был дураком. Иначе как он мог не знать, что мясо нужно солить?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Соль купил? Умеешь солить? — с добрым намерением спросил Чэнь Гуанжэнь.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стойко выдержал его взгляд, полный сочувствия,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Соль купил, но не знал, что мясо нужно солить. Дядя Чэнь, научите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Гуанжэнь как раз хотел научить его, поэтому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поблагодарил, достал соль и деревянную миску, которую купил для мытья овощей, и попросил показать,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Стемнело, и Чэнь Гуанжэнь не стал затягивать, быстро засолил один кусок мяса, а затем попросил Чжао Чэня сделать то же самое. Убедившись, что тот научился, он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вы научили меня солить мясо, возьмите этот кусок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снова вручил ему тот самый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видели, сколько у меня мяса. Одному мне его не съесть,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Гуанжэнь не хотел брать, но как он мог противостоять Чжао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ушёл, унося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он поднял мясо и подумал, что Чжао Чэнь действительно умеет говорить. И он действительно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ужин Чэнь Цзю принёс Чэнь Гуанжэнь.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с овощами и жареным мясом. Мясо было тем самым, что дал Чжао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Чжао Чэнь сказал, что это для Чэнь Цзю, и из-за недовольства связью Чэнь Лин и Цянь Юня, Чэнь Гуанжэнь впервые проявил предпочтение, положив половину мяса Чэнь Цзю, а также добавив немало в миску Чэнь Фу. Остальное разделили между троими.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Гуй последние дни жил у старого учёного Линь, поэтому не почувствовал этого неравенства. Но госпожа Лань и Чэнь Лин побледнели от злости. Однако, чтобы не помешать помолвке Чэнь Лин и Цянь Юня, они сдержались, решив отомстить Чэнь Цзю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походов между домом Чэней и хижиной Чжао Чэня, когда наступило время ужина,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Гуанжэнь зажёг свечу в комнате Чэнь Цзю и передал ему миску с мясом,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кушай.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отец, — Чэнь Цзю взял миску. Хотя он знал, откуда мясо,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Фу ездил в уездный город с дровами?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Чэней всегда занималась доставкой дров в магазины и дома богачей в уездном городе. Обычно это делалось раз в три дня. Раньше это делал отец, но в прошлом году, когда Чэнь Фу исполнилось десять лет, он стал помогать отцу. Теперь, в сезон сельскохозяйственных работ, когда отец был занят на полях, доставку дров поручили Чэнь Фу и Ли У, сироте, который рос, питаясь у разных людей и всегда был рядом с Чэнь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семья могла иногда поесть чего-то вкусного, раз в месяц отец или Чэнь Фу покупали два-три ляна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праздников или свадеб у богатых домов иногда давали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в одном богатом доме отмечали рождение ребёнка, и Чэнь Фу с Ли У пошли туда с дровами. Чэнь Фу был молчалив, но Ли У, с детства привыкший угождать людям, чтобы получить еду, стал мастером лести. Он так расхвалил хозяев, что те подарили им большую миску мяса с солёной капустой и десять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 с детства был близок с Чэнь Фу, и большую часть еды получал в доме Чэней. Когда ему давали награду, он сразу же отдавал её Чэнь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Фу, казалось, ко всему относился равнодушно и часто спорил с госпожой Лань и другими, но на самом деле он очень заботился о семье. Он отдал Ли У две булочки и два куска мяса, а остальное принёс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Чэнь Фу, Чэнь Цзю снова почувствовал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поедет завтра, — сказал Чэнь Гуанжэнь. — Мясо дал Чжао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Чэнь? — Чэнь Цзю вздрогнул, притворившись удивлённым.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не ожидал. Этот парень, наконец, стал на ноги. Двадцать лет был дураком, а теперь, всего через несколько дней, нашёл учителя-врача и ест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Гуанжэнь с чувством рассказал о сегодняшнем визите в хижину Чжао Чэня и спросил Чэнь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мне кажется, Чжао Чэнь хороший человек. Ты тогда с ним говорил. Как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чуть не уронил миску,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 чём вы? Я ведь ещё не разорвал помолвку с Цянь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отец упомянул Чжао Чэня только потому, что тот спас его, да ещё и дал мясо, предложил лечить его. Но оказалось, что у отца были и другие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ранее Чжао Чэнь говорил, что они смогут пожениться, если он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эти дни Чжао Чэнь стал для него не просто партнёром, а важным человеком, другом, учителем, первым теплом после перерождения, единственным, кому он мог довериться в трудную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боялся, что если их отношения изменятся, то их нынешняя гармония и тепло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из-за тени прошлого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повторял себе, что Чжао Чэнь — человек честный, не похожий на лицемерного Цянь Юня, в глубине души он всё же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был занят, поэтому опубликовал поздно. Ли У и Чэнь Фу — первая пара второго плана в этом произведении. Их история будет раскрыта постепенно, в основном через сюжетную линию главных героев. В этой жизни всё сладко, а в прошлой... не буду спойлерить, но скоро всё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за ваше чтение, добавление в коллекции, комментарии, обсуждения и рекомендации!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благодарен, люблю вас,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http://bllate.org/book/16384/1483008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