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Цзю не боялся семьи Цянь. Как говорил Чжао Чэнь, в этом мире, кроме разлуки, смерти и чувств, нет ничего, что нельзя было бы решить серебром. А если не получается — значит, нужно больше серебра.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Цянь Юнь сейчас был всего лишь бедным студентом, который целыми днями мечтал о своём так называемом приданом. Даже если бы он сдал экзамен и стал чиновником, они могли бы закидать его серебром, если бы заработали достаточно!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Чэнь Цзю не считал, что карьера Цянь Юня будет столь же успешной, как в прошлой жизни, ведь теперь у него не было нефритовой подвески.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Чэнь Цзю не заметил, как за последние несколько дней он уже не испытывал того страха, что был раньше, когда сталкивался с этими людьми. Наоборот, он чувствовал себя более уверенно.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собрался ответить госпоже Лань, как из-за угла вышли двое.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был слегка яркой внешности, с кожей, которая, в отличие от большинства деревенских жителей, была не желтоватой или смуглой, а белой и нежной, с розовой родинкой беременности на лбу, что делало его похожим на цветок, готовый расцвести. Другой был слегка полноват, с благородной осанкой, но его косой взгляд выдавал некоторую язвительность.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Сюй Лин и его мать, госпожа Гао, которая мечтала выдать его замуж за Цянь Юня.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госпожа Гао услышала слова Чжао Чэня, она часто тайно наблюдала за Цянь Юнем. Сначала она не заметила, чтобы тот общался с какими-либо женщинами, и уже начала думать, что Чжао Чэнь распускает слухи. Но потом она случайно увидела, как Цянь Юнь бродил возле дома семьи Чэнь, постоянно поглядывая в их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его возлюбленная была в семье 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поведению Цянь Юня, госпожа Гао решила, что в его сердце всё ещё живёт Чэнь Цзю. Ведь Чэнь Цзю был красив и мягок по характеру. Её трое неудачливых сыновей, увидев его, говорили, что он словно юноша, спустившийся с небес. Второй сын даже просил её нарушить обычаи и пойти свататься к нему, но она отругала его, и он перестал упоминать об этом. Позже он женился, и отношения с женой стали настолько хорошими, что он забыл о своих прежних чувствах.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подумав ещё раз, она решила, что Чжао Чэнь не стал бы их обманывать, и начала быть более внимательной.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Чэнь ведь тоже была дочь, и она была ближе к Цянь Юню!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Гао даже подумала, что Чжао Чэнь не назвал имя женщины в тот день, чтобы не испортить репутацию Чэнь 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она думала, тем больше находила этому подтверждений. Сегодня она привела Сюй Лина, чтобы прощупать обстановку, но не ожидала, что как раз столкнётся с Чэнь Цзю, который спорил с госпожой Лань и её дочерью. Не нужно было даже ничего выяснять — всё и так стало ясно.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Гао посмотрела на госпожу Лань, затем на Чэнь Линь и не удержалась от сарказма: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кто та маленькая стерва, которая привязалась к Цянь Юню! Оказывается, это ваша домашняя белая ворона!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женщины, стоявшие спиной к госпоже Гао, вздрогнули, услышав её голос. Повернувшись и увидев её, они изменились в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госпожа Лань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Гао, не слушайте Чэнь Цзю. Наша Линь ничего не делала. Это Чэнь Цзю сам решил передать помолвку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Цянь дорожила своей репутацией, что было видно по тому, как долго они не решались разорвать помолвку с Чэнь Цзю. Если бы слухи о том, что Чэнь Линь заигрывала с будущим мужем своей сестры, дошли до них, и это повлияло бы на репутацию Цянь Юня, то неизвестно, позволили бы госпожа Цзя и старый Цянь войти Чэнь Линь в их 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я ведь всё слышала, а вы всё ещё здесь оправдываетесь!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Гао и не думала ей верить, сразу же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вы же из тех, кто любит отбирать чужих мужей!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Госпожа Лань побледнела от её слов, но быстро пришла в себя и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Гао, когда я вышла замуж за Гуанжэня, отец Чэнь Цзю уже год как умер.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кажется, так и было! — Госпожа Гао закатила глаза, не оставив ей и капли уважения. — Но разве до его смерти вы не крутились вокруг Чэнь Гуанжэня? А когда он вас игнорировал, вы даже пытались угодить Юнь Шэну. Разве это не стервозность? А ваша дочь и вовсе переплюнула вас — даже брата своего не пощадила! Выучила все ваши стервозные повадки, да ещё и усовершенствовала!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Гао, вы не знаете всей ситуации, так что не говорите ерунды! — Госпожа Лань нахмурилась.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выросли в одной деревне, кто кого не знает!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Гао не дала себя запугать и продолжила насмехаться над матерью и дочерью, пока те не покраснели от злости и не нашли, что ответить. Затем она повернулась к Чэнь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оказывается, совсем глупый, ни капли не похож на Юнь Шэна!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не мог возразить, ведь в прошлой жизни он действительно был глупым.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 смущённо посмотрел на него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Цзю, моя мама говорит, не подумав. Не обращай внимания.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права, я действительно был глупым, но теперь это изменится.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Сюй Лин удивился, а затем застенчиво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тоже улыбнулся ему. Вообще, госпожа Гао всегда хотела свести Сюй Лина с Цянь Юнем, но на самом деле у Сюй Лина не было таких намерений. В противном случае, с его внешностью и манерой поведения, ему бы не составило труда завлечь такого лицемера, как Цянь 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Сюй Лин любил Хэ Даху.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Цянь Юнь женился на Чэнь Линь, госпожа Гао решила выдать Сюй Лина за младшего брата Цянь Юня, Цянь Ханя. Но ещё до того, как она успела начать сватовство, Сюй Лин прямо сказал своим родителям, что беременен от Хэ Даху.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Сюй была в ярости, но что поделать — дело было сделано, и им пришлось смириться с этим браком.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прошло несколько месяцев, а живот у Сюй Лина так и не стал заметным, семья поняла, что их обманули. Но Сюй Лин был непреклонен, и они, любя его всем сердцем, в конце концов сдались.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Хэ Даху был честным человеком. После смерти Ху Цзиньцю он и его отец отправились в горы охотиться, чтобы заработать деньги и выплатить долги. Менее чем за два года они расплатились с долгами и даже смогли купить землю, так что жизнь стала вполне благополучной.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Хэ Даху был предан Сюй Лину. Если тот чихал, Хэ Даху сразу же начинал беспокоиться.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Цянь Хань, который поначалу был спокойным, после того как Цянь Юнь разбогател, начал повсюду заводить связи, женился, завёл наложниц и содержанок, а также любил издеваться над своими жёнами…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Чэнь Цзю уехал в столицу, от рук Цянь Ханя погибло уже более десяти женщин и юношей.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шли частые войны, и тяжёлые налоги давили на людей. Почти все простые семьи жили от одного дня до другого, не зная, что принесёт завтра. Жизнь стоила дёшево, и семья Цянь откупалась от семей погибших всего двумя лянами серебра.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Сюй хоть и хотела выдать своего юношу за хорошего человека, но не собиралась бросать его в огонь, так что постепенно смирилась с Хэ Даху.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всегда восхищался смелостью Сюй Лина, а теперь ещё больше уважал его за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сам был таким же смелым, то смог бы без колебаний согласиться на предложение Чжао Чэня.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вздохнув, Чэнь Цзю очнулся от раздумий и увидел, что Сюй Лин увёл госпожу Гао.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Гао не хотела уходить, но, бросив на госпожу Лань и Чэнь Линь несколько злобных взглядов, всё же ушла.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что делать? Госпожа Гао, эта сплетница, точно разнесёт всё по деревне! — После их ухода Чэнь Линь схватила госпожу Лань за руку, лицо её было полным беспокойства.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Лань тоже волновалась, но не могла заткнуть рот госпоже Гао, поэтому выплеснула злость на Чэнь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маленькая стерва, специально это сделала, да? Видела госпожу Гао и специально так громко говорила!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да? — Чэнь Цзю не стала отрицать, холодно глядя на них. — Я не хотела вмешиваться, но вы сами лезете ко мне! Вы что, думаете, я всё ещё та глупая дура, которой можно помыкать?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не стала больше обращать на них внимания и повернулась, чтобы вернуться в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хотели остановить её, но Чэнь Цзю указала на них заострённой бамбуковой палкой, и они замерли на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лезьте ко мне, иначе в следующий раз я поцарапаю тебе лицо, и посмотрим, чем ты будешь приманивать мужчин! — Чэнь Цзю холодно предупредила Чэнь Линь, затем вошла в комнату и захлопнула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Лань и Чэнь Линь, глядя на закрытую дверь, покраснели от злости.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эта стерва так нагло себя ведёт, неужели мы позволим ей так нас унижать? — Чэнь Линь скрипнула зубами, вспоминая, как бамбуковая палка почти коснулась её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просто не могла понять, что она такого сделала?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ведь жива, как она смеет так со мной обращаться!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пока походит в победителях, потом она получит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сегодня всё, завтра будет больше. Спасибо за поддержку, сердечки!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раздам бонусы для подписчиков, не забудьте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http://bllate.org/book/16384/1483038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