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 Даху была вне себя от радости и испытывала глубокую благодарность за помощь Чжао Чэня. Каждый день Хэ Даху приходил к хижине с соломенной крышей, чтобы проверить, не вернулся ли Чжао Чэнь, и дождаться возможности поклониться ему в знак благодарности!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слушая первую часть рассказа, время от времени кивал, но позже лишь улыбнулся с лёгкой досадой и сказал Хэ Даху: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мужчины под коленями золото. Не стоит кланяться каждому встречному.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 Чжао спас моего отца! — Хэ Даху смущённо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понимая, что это их способ выражения благодарности, больше не стал настаивать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Лечение вашего отца будет требовать питательной пищи: курицу, рыбу, яйца.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отцом решили сначала зарезать курицу, чтобы почтить бога земли, а затем отправиться в горы на охоту, — сказал Хэ Даху. — Мы знаем, что мясо и яйца не по карману простым людям. За последние дни уже начали испытывать трудности. Но болезнь отца нельзя оставлять без лечения, поэтому мы решили отправиться в горы за добычей. Это не только сэкономит деньги, но и позволит продать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не знавший, что перед охотой нужно почтить бога земли, лишь слегка дёрнул уголком рта, но сохранил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Охота в горах слишком опасна. Малейшая неосторожность может стоить жизни. Тогда не только лечение вашего отца станет невозможным, но и ваши собственные жизни окажутся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Даху, услышав это,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помощь от вас и вашего отца. Я предлагаю каждому по два ляна серебра в месяц. Если справитесь хорошо, будут дополнительные бонусы. Работа будет трудной, но не опасной для жизни.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Согласны, конечно! — Хэ Даху, не ожидавший такого поворота,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ляна серебра в месяц — это зарплата, которую получают только писцы в уездном городе. Как он мог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вспомнил, что болезнь его отца была вылечена «учителем» Чжао Чэня, 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вы уже так много сделали для нашей семьи. Мы с отцом должны работать для вас бесплатно, как можно брать с вас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ваш отец выздоровеет, я от имени учителя потребую с вас плату, — Чжао Чэнь не стал бы принуждать их, но и не стал бы работать бесплатно. — Но одно дело — это одно, а другое — другое. Я нанимаю вас, и это отдельно от моего учителя, поэтому плата вам положена.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возьмёте, я найду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Даху, видя, что Чжао Чэнь говорит серьёзно,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Чжао! Что бы вы ни поручили, мы с отцом сделаем всё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кивнул, повернулся и достал из заплечной корзины двух ладоней размером речных рыб, протянув их Хэ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сегодня поймал в реке. Возьмите, чтобы подкрепить здоровье вашего отца. Через три дня утром приходите с отцом, и я скажу,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Даху, чувствуя, что и так уже многим обязан Чжао Чэню, не хотел брать рыбу, но как он мог отказаться от того, что Чжао Чэнь настойчиво предлагал?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сдался под напором Чжао Чэня и взял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видя, что время ещё раннее,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 Я соберусь, а затем пойду к твоему отцу, чтобы проверить пульс. Пора менять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Даху кивнул, чувствуя ещё большую благодарность к Чжао Чэню и решив, что он и его отец обязательно будут служить ему с полной 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быстро собрался и отправился с Хэ Даху в дом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Цзиньцю, благодаря таинственному учителю Чжао Чэня и его методам лечения, больше не был при смерти. В деревне Водяной Лилии уже распространились слухи, что он может полностью выздороветь. По пути деревенские жители, встречая Чжао Чэня, стали относиться к нему с большим уважением,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крестьяне раньше смеялись над прежним хозяином, они также не раз подкармливали его. Поэтому Чжао Чэнь не испытывал к ним плохих чувств и отвечал на их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жители, видя это, облегчённо вздохнули — к счастью, Чжао Чэнь не помнил, как они раньше смеялись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и Хэ Даху добрались до дома Хэ, где Чжао Чэнь проверил пульс Ху Цзиньцю и подробно расспросил о его состоянии. Ху Цзиньцю, увидев надежду на выздоровление, рассказал более подробно,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выслушав, мысленно составил новый рецепт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проезжая мимо вашего дома по пути в уездный город, принесу новый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 стал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Шаньбао и его жена уже знали, что Чжао Чэнь нанял Хэ Шаньбао и Хэ Даху на работу за два ляна в месяц, и были бесконечно благодарны ему за рыбу. Они хотели пригласить его остаться на обед, но, видя, что Чжао Чэнь настаивает на отъезде, проводили его до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обратно Чжао Чэнь также встретил множество любопытных взглядов, но он давно к этому привык и не обращал внимания, быстро вернувшись в хижину с соломенной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 последние дни днём редко бывал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специально избегал его, но после периода восстановления его здоровье значительно улучшилось. Чжао Чэнь считал, что целый день сидеть в комнате и пространстве не способствует укреплению тела и духа, поэтому предложил ему больше гулять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и сам хотел больше гулять, поэтому, услышав это, с радостью отправился к Чэнь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Фу, услышав, что он хочет выйти,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что недостаточно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засмеялся Чэнь Цзю. — Посмотри, я ведь стал лучше? Я просто прогуляюсь, ничего страшного. Если почувствую себя плохо,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Фу, осмотрев его, заметил, что он действительно выглядит лучше, чем раньше, и тело его уже не такое худое, как прежде, и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Чэнь Цзю узнал о связи Чэнь Лин и Цянь Юня, его характер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быть робким и больше не проводил дни в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мог понять это, но он не мог понять, почему Чэнь Цзю, почти ничего не евший, стал набирать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тот, кто приносил печенье из Башни Золотого Изобилия, каждый день кормил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невозможно, ведь в деревне говорили, что Чжао Чэнь ушёл в горы учиться у своего учителя и не возвращался больше десяти дней. Не мог же он летать, чтобы кормить Чэнь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 эти дни в комнате Чэнь Цзю не было никаких признаков присутствия кого-либо.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маленьким, и если бы кто-то приходил каждый день, даже тайно, это не осталось бы незамеченным всей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не мог понять, но раз здоровье Чэнь Цзю улучшилось, он не стал размышлять об этом и, поддавшись уговорам Чэнь Цзю, согласился выйти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опасаясь, что снова встретит Ван Течжу или других нежелательных людей, решил взять с собой Чэнь Фу для поддержки. Кроме того, деревня Водяной Лилии была не маленькой, и, гуляя в одиночестве, он мог бы заблудиться. Поэтому он позвал Чэнь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Чэнь Фу не согласился, он бы не осмелился уйти далеко, но теперь, получив согласие, он с радостью повёл его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беспокоился о его здоровье больше, чем Чэнь Фу, но, увидев, что в последнее время он не болел и выглядел лучше,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Оденься потеплее,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попросил Чэнь Фу присмотреть за ним, после чего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впервые за две жизни спокойно вышел из дома и, оказавшись на улице, всё казалось ему новым. Хотя он и видел пейзажи снаружи в пространстве, они казались ему нереальными, как будто отделёнными плёнкой.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вышел сам, всё стало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заигрался и, прогуляв два дня по большей части деревни Водяной Лилии, решил вернуться в пространство для вышивки.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 первые два дня с Чэнь Фу всё прошло гладко, то на обратном пути он встретил человека, которого не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стоял в пяти шагах от него, смотря на него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Цзю-гэ, как ты поживаешь?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читатели заметили, что разделение обновлений может вызвать ощущение разрыва с предыдущим сюжетом, и я извиняюсь за то, что раньше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завтрашнего дня ежедневные обновления будут публиковаться вместе, между 12 и 13 часами дня, так что вы сможете прочитать их сразу, не дожидаясь и не разделяя время 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это всё, спасибо за вашу поддержку, увидимся завтра, целую~~~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