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Даху была вне себя от радости и испытывала глубокую благодарность за помощь Чжао Чэня. Каждый день Хэ Даху приходил к хижине с соломенной крышей, чтобы проверить, не вернулся ли Чжао Чэнь, и дождаться возможности поклониться ему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слушая первую часть рассказа, время от времени кивал, но позже лишь улыбнулся с лёгкой досадой и сказал Хэ Даху: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под коленями золото. Не стоит кланяться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Чжао спас моего отца! — Хэ Даху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понимая, что это их способ выражения благодарности, больше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вашего отца будет требовать питательной пищи: курицу, рыбу, яйца.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решили сначала зарезать курицу, чтобы почтить бога земли, а затем отправиться в горы на охоту, — сказал Хэ Даху. — Мы знаем, что мясо и яйца не по карману простым людям. За последние дни уже начали испытывать трудности. Но болезнь отца нельзя оставлять без лечения, поэтому мы решили отправиться в горы за добычей. Это не только сэкономит деньги, но и позволит продать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не знавший, что перед охотой нужно почтить бога земли, лишь слегка дёрнул уголком рта, но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в горах слишком опасна. Малейшая неосторожность может стоить жизни. Тогда не только лечение вашего отца станет невозможным, но и ваши собственные жизни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Даху, услышав это,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помощь от вас и вашего отца. Я предлагаю каждому по два ляна серебра в месяц. Если справитесь хорошо, будут дополнительные бонусы. Работа будет трудной, но не опасной для жизни.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конечно! — Хэ Даху, не ожидавший такого поворота,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ляна серебра в месяц — это зарплата, которую получают только писцы в уездном городе.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болезнь его отца была вылечена «учителем» Чжао Чэня,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вы уже так много сделали для нашей семьи. Мы с отцом должны работать для вас бесплатно, как можно брать с вас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ваш отец выздоровеет, я от имени учителя потребую с вас плату, — Чжао Чэнь не стал бы принуждать их, но и не стал бы работать бесплатно. — Но одно дело — это одно, а другое — другое. Я нанимаю вас, и это отдельно от моего учителя, поэтому плата вам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возьмёте, я найду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Даху, видя, что Чжао Чэнь говорит серьёзно,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Чжао! Что бы вы ни поручили, мы с отцом сделаем всё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кивнул, повернулся и достал из заплечной корзины двух ладоней размером речных рыб, протянув их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сегодня поймал в реке. Возьмите, чтобы подкрепить здоровье вашего отца. Через три дня утром приходите с отцом, и я скажу,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Даху, чувствуя, что и так уже многим обязан Чжао Чэню, не хотел брать рыбу, но как он мог отказаться от того, что Чжао Чэнь настойчиво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сдался под напором Чжао Чэня и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время ещё раннее,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Я соберусь, а затем пойду к твоему отцу, чтобы проверить пульс. Пора менять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кивнул, чувствуя ещё большую благодарность к Чжао Чэню и решив, что он и его отец обязательно будут служить ему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быстро собрался и отправился с Хэ Даху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Цзиньцю, благодаря таинственному учителю Чжао Чэня и его методам лечения, больше не был при смерти. В деревне Водяной Лилии уже распространились слухи, что он может полностью выздороветь. По пути деревенские жители, встречая Чжао Чэня, стали относиться к нему с большим уважением,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крестьяне раньше смеялись над прежним хозяином, они также не раз подкармливали его. Поэтому Чжао Чэнь не испытывал к ним плохих чувств и отвечал на их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видя это, облегчённо вздохнули — к счастью, Чжао Чэнь не помнил, как они раньше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 Хэ Даху добрались до дома Хэ, где Чжао Чэнь проверил пульс Ху Цзиньцю и подробно расспросил о его состоянии. Ху Цзиньцю, увидев надежду на выздоровление, рассказал более подробно,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выслушав, мысленно составил новый рецепт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проезжая мимо вашего дома по пути в уездный город, принесу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и его жена уже знали, что Чжао Чэнь нанял Хэ Шаньбао и Хэ Даху на работу за два ляна в месяц, и были бесконечно благодарны ему за рыбу. Они хотели пригласить его остаться на обед, но, видя, что Чжао Чэнь настаивает на отъезде, проводили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Чжао Чэнь также встретил множество любопытных взглядов, но он давно к этому привык и не обращал внимания, быстро вернувшись в хижину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последние дни днём редко бывал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избегал его, но после периода восстановления его здоровье значительно улучшилось. Чжао Чэнь считал, что целый день сидеть в комнате и пространстве не способствует укреплению тела и духа, поэтому предложил ему больше гулять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 сам хотел больше гулять, поэтому, услышав это, с радостью отправился к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услышав, что он хочет выйти,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что недостаточно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засмеялся Чэнь Цзю. — Посмотри, я ведь стал лучше? Я просто прогуляюсь, ничего страшного. Если почувствую себя плохо,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осмотрев его, заметил, что он действительно выглядит лучше, чем раньше, и тело его уже не такое худое, как прежде,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Цзю узнал о связи Чэнь Лин и Цянь Юня, его характер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робким и больше не проводил дни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мог понять это, но он не мог понять, почему Чэнь Цзю, почти ничего не евший, стал набирать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приносил печенье из Башни Золотого Изобилия, каждый день кормил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невозможно, ведь в деревне говорили, что Чжао Чэнь ушёл в горы учиться у своего учителя и не возвращался больше десяти дней. Не мог же он летать, чтобы кормить Чэнь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эти дни в комнате Чэнь Цзю не было никаких признаков присутствия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маленьким, и если бы кто-то приходил каждый день, даже тайно, это не осталось бы незамеченным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не мог понять, но раз здоровье Чэнь Цзю улучшилось, он не стал размышлять об этом и, поддавшись уговорам Чэнь Цзю, согласился выйти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опасаясь, что снова встретит Ван Течжу или других нежелательных людей, решил взять с собой Чэнь Фу для поддержки. Кроме того, деревня Водяной Лилии была не маленькой, и, гуляя в одиночестве, он мог бы заблудиться. Поэтому он позвал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Фу не согласился, он бы не осмелился уйти далеко, но теперь, получив согласие, он с радостью повёл его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беспокоился о его здоровье больше, чем Чэнь Фу, но, увидев, что в последнее время он не болел и выглядел лучше,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попросил Чэнь Фу присмотреть за ним, после чего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впервые за две жизни спокойно вышел из дома и, оказавшись на улице, всё казалось ему новым. Хотя он и видел пейзажи снаружи в пространстве, они казались ему нереальными, как будто отделёнными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вышел сам, всё стало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заигрался и, прогуляв два дня по большей части деревни Водяной Лилии, решил вернуться в пространство для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первые два дня с Чэнь Фу всё прошло гладко, то на обратном пути он встретил человека, которого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стоял в пяти шагах от него, смотря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заметили, что разделение обновлений может вызвать ощущение разрыва с предыдущим сюжетом, и я извиняюсь за то, что раньше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ежедневные обновления будут публиковаться вместе, между 12 и 13 часами дня, так что вы сможете прочитать их сразу, не дожидаясь и не разделяя время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это всё, спасибо за вашу поддержку, увидимся завтра, целую~~~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