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тоже просто высказал свою мысль, услышав ответ Чжао Чэня, он засмеялся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старший брат Чжао, не принимайте это всерьёз. Но правда, ваша еда — самая вкусная, которую я когда-либо ел! Если бы вы открыли ресторан, он бы точно процветал! — Сяо Фуэр,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локтем толкнул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хотя и не хотел этого признавать,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пока оставим, сейчас нам нужно заняться работой,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повернулся и направился к хижине с соломенной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переглянулись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восточной стены хижины стояли лопата и две мотыги, купленные в Пространственном магазине. Они были острыми и легкими, так что даже подросткам было легко с ними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впервые увидели такие инструменты 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лопата и мотыги, которые я купил за большие деньги в другом месте. Они очень удобны. Наша задача на ближайшие дни — выровнять участок земли, а потом я найду людей, чтобы построить временный склад. Он нам понадобится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завтра пойти к старосте деревни и обсудить покупку земли. Ему не нужна была плодородная земля, просто ровный участок, чтобы посадить бататы.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понадобится много побегов батата, и нужно было место для их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подумали, что он хочет хранить там серебро, и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положить серебро в деревянный склад, его же украдут?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озадачен. Он что, выглядит так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Серебро я положу в безопасное место, здесь будут храниться обычные вещи, — спокойно ответил он. — Я сначала положу серебро, а вы начинайте работать. Если сделаете хорошо, позже я приготовлю вам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попробовали блюда Чжао Чэня, и при мысли о вкусной еде их энтузиазм мгновенно возрос. Каждый взял по мотыге и начал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мотыги сильно отличались от тех, что использовались в этом мире. Материалы, форма и вес — всё это вызывало удивление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Копать ими было намного удобнее, чем теми, что они использовали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цена действительно отражает качество! Деньги —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увидев, что они быстро освоились с мотыгами, повернулся, чтобы вернуться в дом, но через несколько шагов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поспать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одновременно подняли на него взгляд и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вспомнил, что здесь нет электричества, свечи дороги, и обычные люди стараются не тратить их без необходимости, поэтому ложатся спать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спать долго ночью, то днём уже не хочется тратить время на сон, иначе не успеешь сделать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спрашивать, быстро вернулся на кухню, выкопал уже готовые бататы и положил их на стол в пространстве, чтобы они оставались тёплыми, а затем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все десять ящиков в пространство и сам вошёл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Чэнь Цзю привык проводить время в пространстве после ужина, занимаясь вышивкой, прежде чем отправиться спать. Обычно после обеда он тоже немного дремал, но сегодня Чжао Чэнь сказал, что они будут улучшать пространство, и он хотел увидеть это своими глазами, поэтому остался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понял его желание, вошёл и взял его за руку, подведя к Пространственному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держались за руки. Чэнь Цзю был ошеломлён и только перед магазином осознал это, инстинктивно попытался отдернуть руку, но Чжао Чэнь крепче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сегодня я немного расстроен, — сказал Чжао Чэнь,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Цзю удивился, забыв о попытке освободить руку,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ответил вопросом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вдруг вспомнил о событиях утра, почувствовал вину, но не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Цянь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промолчал, что было равносильно подтверждению.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больше его не люблю, — Чэнь Цзю сжал его руку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ещё не вернулся, когда он вернётся, я пойду с ним расторгнуть помолвку. Пожалуйста, не расстраивайтесь.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звучали с ноткой лести и даже лёгкого кокетства, чего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почувствовал, как его сердце защемило, но решил пойти дальше, с грустью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любил его раньше, а мне ты никогда не говорил,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не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смог вынести, что такой сильный человек, как Чжао Чэнь, расстраивается из-за него, и выпалил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понял, что сказал, и его лицо покраснело, как закат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добившись своего, улыбнулся, его глаза превратились в две полумесяца: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опустил голову, не решаясь смотреть на него, но не стал вырывать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боясь, что продолжение может его напугать, решил остановиться, поднял его руку и мягко поцеловал в тыльную сторону ладони,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купим что-нибудь и заработаем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лишь слегка коснулись руки, но Чэнь Цзю почувствовал, будто на его коже остался след огня, который мгновенно распространился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Чэнь не держал его руку, он бы сразу вышел из пространства и спрятался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Чэнь Цзю постарался успокоиться и взглянул на Пространственный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семян, в магазине были современные сельскохозяйственные инструменты и книги, связанные с сельским хозяйством и инструментами, но они были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 последнее время бегло просмотрел книги по истории в пространственной библиотеке и понял, что многое здесь похоже на древний мир, из которого он пришёл. Например, производство железных изделий строго контролировалось правительством, чтобы предотвратить создание оружия для восстаний.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все семена, которые раньше не приобретал, а затем обратил внимание на книги по сельскому хозяйству и инструментам. Среди них была одна книга, содержащая методы изготовления сельскохозяйственных инструментов и обработки железа от древности до современности в его мире. Она стоила пятьсот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убедился, что цена на эту книгу не снизится, и купил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всё, что хотел, он также приобрёл немного воды из источника, и две тысячи лян буквально утекли, как вода. Через мгновение из десяти ящиков серебра осталось только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Карманное измерение улучшается. Время улучшения: пять минут. Пожалуйста, подождите, носители.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Чжао Чэнь и Чэнь Цзю, держась за руки, стояли рядом и наблюдали, как пространство, которое раньше занимало всего три сотки,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увеличилось с трёх соток до трёх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Пространственная библиотека также улучшилась, количество книг увеличилось до трёхсот, и появилось больше жанров.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увидел в углу магазина пилюлю под названием «Пилюля изгнания холода» и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настоящая? Какой у неё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Уважаемый клиент, пожалуйста, не сомневайтесь в качестве и репутации нашего магазина. Наши товары, хотя и дорогие, но абсолютно честные и подлинные! Специально для родственников клиентов! Продукция бессмертных гарантирует мгновенное исцеление! Без побочных эффектов, не 999 998, не 99 998, всего 9 998! P.S.: Пилюля изгнания холода также очищает организм от примесей!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усмехнулся. Неужели она действительно стоила бы 999 998?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«родственники» его порадовало. Болезнь Чэнь Цзю затянулась слишком долго, и даже небольшая проблема превратилась в серьёзную.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