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тоже просто высказал свою мысль, услышав ответ Чжао Чэня, он засмеялся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старший брат Чжао, не принимайте это всерьёз. Но правда, ваша еда — самая вкусная, которую я когда-либо ел! Если бы вы открыли ресторан, он бы точно процветал! — Сяо Фуэр,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локтем толкнул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хотя и не хотел этого признавать,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пока оставим, сейчас нам нужно заняться работой,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повернулся и направился к хижине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восточной стены хижины стояли лопата и две мотыги, купленные в Пространственном магазине. Они были острыми и легкими, так что даже подросткам было легко с ними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впервые увидели такие инструменты 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лопата и мотыги, которые я купил за большие деньги в другом месте. Они очень удобны. Наша задача на ближайшие дни — выровнять участок земли, а потом я найду людей, чтобы построить временный склад. Он нам понадобится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завтра пойти к старосте деревни и обсудить покупку земли. Ему не нужна была плодородная земля, просто ровный участок, чтобы посадить бататы.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понадобится много побегов батата, и нужно было место для их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подумали, что он хочет хранить там серебро, и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положить серебро в деревянный склад, его же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озадачен. Он что, выглядит так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 я положу в безопасное место, здесь будут храниться обычные вещи, — спокойно ответил он. — Я сначала положу серебро, а вы начинайте работать. Если сделаете хорошо, позже я приготовлю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попробовали блюда Чжао Чэня, и при мысли о вкусной еде их энтузиазм мгновенно возрос. Каждый взял по мотыге и начал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мотыги сильно отличались от тех, что использовались в этом мире. Материалы, форма и вес — всё это вызывало удивление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 ими было намного удобнее, чем теми, что они использовали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цена действительно отражает качество! Деньги 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они быстро освоились с мотыгами, повернулся, чтобы вернуться в дом, но через несколько шагов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поспать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одновременно подняли на него взгляд и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вспомнил, что здесь нет электричества, свечи дороги, и обычные люди стараются не тратить их без необходимости, поэтому ложатся спать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спать долго ночью, то днём уже не хочется тратить время на сон, иначе не успеешь сделать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спрашивать, быстро вернулся на кухню, выкопал уже готовые бататы и положил их на стол в пространстве, чтобы они оставались тёплыми, а затем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все десять ящиков в пространство и сам вошёл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Чэнь Цзю привык проводить время в пространстве после ужина, занимаясь вышивкой, прежде чем отправиться спать. Обычно после обеда он тоже немного дремал, но сегодня Чжао Чэнь сказал, что они будут улучшать пространство, и он хотел увидеть это своими глазами, поэтому остался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понял его желание, вошёл и взял его за руку, подведя к Пространственному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держались за руки. Чэнь Цзю был ошеломлён и только перед магазином осознал это, инстинктивно попытался отдернуть руку, но Чжао Чэнь крепче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сегодня я немного расстроен, — сказал Чжао Чэнь,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Цзю удивился, забыв о попытке освободить руку,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ответил вопросом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вдруг вспомнил о событиях утра, почувствовал вину, но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Цянь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промолчал, что было равносильно подтверждению.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его не люблю, — Чэнь Цзю сжал его руку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ещё не вернулся, когда он вернётся, я пойду с ним расторгнуть помолвку. Пожалуйста, не расстраивайтесь.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звучали с ноткой лести и даже лёгкого кокетства, чего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почувствовал, как его сердце защемило, но решил пойти дальше, с грустью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любил его раньше, а мне ты никогда не говорил,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не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смог вынести, что такой сильный человек, как Чжао Чэнь, расстраивается из-за него, и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понял, что сказал, и его лицо покраснело, как закат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добившись своего, улыбнулся, его глаза превратились в две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опустил голову, не решаясь смотреть на него, но не стал вырывать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боясь, что продолжение может его напугать, решил остановиться, поднял его руку и мягко поцеловал в тыльную сторону ладони,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купим что-нибудь и заработаем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лишь слегка коснулись руки, но Чэнь Цзю почувствовал, будто на его коже остался след огня, который мгновенно распространился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Чэнь не держал его руку, он бы сразу вышел из пространства и спрятался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Чэнь Цзю постарался успокоиться и взглянул на Пространственный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семян, в магазине были современные сельскохозяйственные инструменты и книги, связанные с сельским хозяйством и инструментами, но они были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 последнее время бегло просмотрел книги по истории в пространственной библиотеке и понял, что многое здесь похоже на древний мир, из которого он пришёл. Например, производство железных изделий строго контролировалось правительством, чтобы предотвратить создание оружия для восстаний.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все семена, которые раньше не приобретал, а затем обратил внимание на книги по сельскому хозяйству и инструментам. Среди них была одна книга, содержащая методы изготовления сельскохозяйственных инструментов и обработки железа от древности до современности в его мире. Она стоила пятьсот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убедился, что цена на эту книгу не снизится, и купил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всё, что хотел, он также приобрёл немного воды из источника, и две тысячи лян буквально утекли, как вода. Через мгновение из десяти ящиков серебра осталось только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Карманное измерение улучшается. Время улучшения: пять минут. Пожалуйста, подождите, носители.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Чжао Чэнь и Чэнь Цзю, держась за руки, стояли рядом и наблюдали, как пространство, которое раньше занимало всего три сотки,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увеличилось с трёх соток до трёх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библиотека также улучшилась, количество книг увеличилось до трёхсот, и появилось больше жанров.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увидел в углу магазина пилюлю под названием «Пилюля изгнания холода» и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настоящая? Какой у неё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Уважаемый клиент, пожалуйста, не сомневайтесь в качестве и репутации нашего магазина. Наши товары, хотя и дорогие, но абсолютно честные и подлинные! Специально для родственников клиентов! Продукция бессмертных гарантирует мгновенное исцеление! Без побочных эффектов, не 999 998, не 99 998, всего 9 998! P.S.: Пилюля изгнания холода также очищает организм от примесей!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усмехнулся. Неужели она действительно стоила бы 999 998?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«родственники» его порадовало. Болезнь Чэнь Цзю затянулась слишком долго, и даже небольшая проблема превратилась в серьёзную.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