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Чжао Чэнь внезапно приблизился к нему, и его лоб коснулось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целовал его!?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снова инстинктивно захотел сбежать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Чжао Чэнь был готов и сразу же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убегай, — Чжао Чэнь держал его за руку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чувствуя, как его сердце бьётся быстрее, машинально опустил голову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снова поцеловал его в лоб, довольный тем, как его белое лицо покраснело, затем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зная это, я всё равно буду расстраиваться, если ты будешь всё время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Чэнь Цзю поспешно ответил. — Я, я не убегу, просто не смог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постараешься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Цзю кивнул, чувствуя, что атмосфера становится всё более странной, и не решаясь больше задавать тот вопрос,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с госпожой Гао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знал, когда нужно остановиться, поэтому не стал продолжать дразнить его, а усадил на стул и подробно рассказал о том, что произошло после его ухода в дом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услышав, что Цянь Юнь научил Чэнь Линь действовать против него, побледнел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быть такими бесстыдными!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подлец и собака — идеальная пара. Если они такие способные, почему бы им не отправиться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Чэнь разгадал его замысел, иначе, если бы он попал в ловушку...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уже наказал их, — Чжао Чэнь, видя, как он дрожит от злости, и его румяное лицо стало бледным, сжал его руку. — Но эти вещи я не мог скрывать от тебя, так как они касались тебя, и лучше было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ладони успокоило Чэнь Цзю. Взглянув в сосредоточенные глаза Чжао Чэня, он невольно поднял руку и коснулся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века, и Чжао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 Цзю сам прикоснулся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прикосновение к такому месту вызвало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Цзю, как он может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взял его холодную руку и уже хотел утешить, как услышал слова, которые, как он думал, Сяо Цзю никогда не произнесёт: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возьми меня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 Чэнь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говорил о том, чтобы сделать предложение семье Чэнь, но Сяо Цзю колебался и не решался согласиться. Он уже ломал голову, как уговорить его, а теперь Сяо Цзю сам предложил!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опустив голову, не смотрел на него, но продолжал, хотя и не так прямо, как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собираешься сделать предложение моему отцу. Когда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Чэнь он не мог спокойно спать, только рядом с Чжао Чэнь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равно придётся выйти замуж, то лучше сделать это сейчас, чтобы прожить больше спокойных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первой брачной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постарается не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конечно! Завтра же поеду в уезд, куплю дом и подготовлю подарки, а затем сразу же сделаю предложение твоей семье! — Чжао Чэнь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обнять его, но боялся, что он снова убежит, как утром, поэтому лишь крепко сжал его руку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видя, как он радуется, невольно улыбнулся, немного помолчал и наконец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говорил раньше,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— на этот раз Чжао Чэнь не стал дразнить его, а с улыбкой поцеловал его руку. — Я, Чжао Чэнь, женюсь только один раз и не буду брать наложниц, а также не буду изменять. Если нарушу это, пусть меня поразит...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я верю тебе, — Чэнь Цзю, видя, что он заходит слишком далеко, поспешно закрыл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коснулась его тёплых губ, и он, словно обжёгшись,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же не смог сдержать улыбки,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 Но раз я не собираюсь нарушать, то и говорить об этом не страшно, Сяо Цзю,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сказав такое, теперь чувствовал себя немного смущённым,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больше ничего,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Чжао Чэнь легко щёлкнул его по лбу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 и Цянь Юнь хоть и приняли лекарство, но кто знает, не найдут ли они ещё кого-то, чтобы действовать против тебя. Например, госпожа Лань. В ближайшее время оставайся в пространстве, выходи реже. Если захочешь выйти, подожди, пока мы поженимся, и я отвезу тебя погулять — в уезд, столицу округа, столицу... везде, где мы сможем побывать,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слушая его мягкий и глубокий голос, почувствовал, как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быть таким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Чжао Чэнь заботится о нём, и сам боясь, что эта подлая пара будет действовать против него, он не стал возражать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Чжао Чэнь потрепал его по голове и улыбнулся. — Оставайся здесь, а я пойду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взглянул на небо и, увидев, что солнце уже садится,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 всё время находиться рядом с Чжао Чэнь, и он хотел немного успокоиться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получив его согласие,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двое детей уже сидели в его комнате и читали книги. Шум, который устроили госпожа Гао и госпожа Линь, совсем их не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комнату, и дети оторвались от книг,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Фуэр,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подошёл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не торопитесь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покачали головой. Вчера они тоже никуда не спешили, просто хотели поскорее заставить Чэнь Гуанжэня расторгнуть помолвку. Теперь, когда помолвка расторгнута, у них больше не было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оставайтесь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 У отложил книгу и встал. — Брат Чжао,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чувствуя себя счастливым и планируя приготовить обильный ужин, не стал отказывать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хотел помочь, и Чэнь Фу, чувствуя себя неловко, тоже отложил книгу и хотел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останься здесь читать, я сам справлюсь, — Ли У, только что вставший, был снова усажен на место. — Кухня у брата Чжао маленькая, здесь не поместятся все — правда, брат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посмотрел на Чжао Чэнь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подумал: «Если хочешь угодить ему, так и скажи, зачем критиковать мою кухню?» — но внешне остался спокоен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подумал о том, что кухня действительно маленькая, и если трое будут там двигаться, будет тесно,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позовите, если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кивают, он снова взялся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Чжао Чэнь тихо спросил Ли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Фуэром?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плут, такой сообразительный в таком юном возрасте, может быть, у него уже есть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влюбляются,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 У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вы... — Чжао Чэнь немного помолчал,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 — мой младший брат, — Ли У спокойно ответил. — Мы с детства вместе, уже ближе, чем родные братья. Разве брат Чжао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спрашиваю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так чутко реагирует на мои отношения с Сяо Цзю, а в своих делах стал таким невнимательным?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сам не понимает,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в замешательстве, но, видя, что Ли У ещё не созрел для этого, не стал продолжать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просто уточняю. Ладно, пойди сорви немного перца чили сзади дома, я приготовлю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 У спрашивал, что растёт за хижиной, и Чжао Чэнь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чили был посажен двадцать дней назад, его поливали водой из духовного источника, и хотя он ещё не созрел и был зелёным, его уже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услышав о вкусном, сразу побежал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проворны, и скоро ужин был готов. Поскольку Чжао Чэнь не знал, понравится ли им перец, он разделил каждое блюдо на острое и неострое, а так как блюд было много, стол был буквально заставлен.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закладки, подписки, комментарии, критику и исправления!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