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который как раз ел,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простудился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сейчас не холодно, я не простужался, — Чэнь Цзю покачал головой, улыбнувшись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твои злодеяния! — Чэнь Лин, злобно глядя на него, с силой ткнула палочками в рис, словно хотела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о чужих злодеяниях!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даже не успел ответить, как Чэнь Гуанжэнь гневно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Лин, я никак не ожидал, что ты будешь такой бесстыдницей! Утром Цзюэр расторг помолвку с Цянь Юнем, а ты уже днём побежала к нему и сотворила такое! Теперь вся деревня об этом говорит, ты опозорила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насмешливые взгляды сельчан, когда он возвращался с дровами, Чэнь Гуанжэнь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он лишь временно не забрал назад брачный договор, а Чэнь Лин успела совершить такой позорный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сказала, мы с Юнем ничего не делали! — Чэнь Лин заплакала. — Это всё этот дурак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Чэнь Гуанжэнь ударил палочками по столу. — Семья Сюй и семья Лянь сказали, что случайно увидели. Ты ещё хочешь оправдываться! Даже если это Чжао Чэнь привёл их туда, что ты делала в доме Цянь Юня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закусила губу, слёзы потекли по её щекам. Видя, что отец не сочувствует, она бросилась в объятия госпожи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 на папу, он верит чужим, а не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ласково погладила её по плечу, посмотрела на Чэнь Гуанжэня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Линь хоть и избалована, но не станет поступать безрассудно. Наверняка тут есть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защищаешь! — Чэнь Гуанжэнь на этот раз не стал считаться с её мнением. — Когда-нибудь она получит по заслугам! Если она выйдет замуж за Цянь Юня, госпожа Цзя и старик Цянь будут смотреть на неё свысока. Ты столько лет прожила, разве не понимаешь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этого не понимала. Она считала, что главное — выйти замуж за Цянь Юня, а каким способом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своё время она не поступила подобным образом, разве смогла бы выйти замуж за Чэнь Гуанжэня?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стала этого говорить, лишь опустила голову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всё понимаю, но что сделано, то сделано. Теперь нужно, чтобы семья Цянь взяла на себя ответственность, иначе что будет с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будет? Утопят в свиной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внутренне усмехнулся, но промолчал, лишь холодно взглянул на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встретив его взгляд, разозлилась, но в этот момент у неё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побледнела, схватилась за живот и побежала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Лань, глядя на её удаляющуюся спину,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она съела? С тех пор как вернулась, уже несколько раз бегала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злодеяния получает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 про себя, есть больше не хотел,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наелся,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 — Чэнь Гуанжэнь посмотрел на его почти полную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Фуэр принёс мне перекусить, — ответил Чэнь Цзю. — Кстати, папа, Чжао Чэнь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 приходил? — удивился Чэнь Гуанжэнь. 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проверил мой пульс, но сказал, что в эти дни занят и не сможет навестить своего учителя. Пообещал через несколько дней принести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подсчитав, что Чжао Чэнь сейчас занят, назвал примерное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Чэнь Гуанжэнь облегчённо вздохнул,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Цзюэр, вы с ним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много рассказывал о том, как учился у своего учителя,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кивнул,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Чжао Чэнь придёт свататься,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хотя Чэнь Гуанжэнь и сам думал об этом, но Чэнь Цзю и Чжао Чэнь ещё мало знали друг друга, и он хотел повременить. — Так быстро решать? Может, подождём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папа, он мне нравится,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многозначительно взглянул на госпожу Лань, которая опустила голову, скрыв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 некоторыми людьми не могу ужиться, лучше переехать в новое место, чтобы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Цзюэр хочет уйти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стал объяснять,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госпожа Лань и Чэнь Гуанжэнь, он знал, что отец в итоге согласится на его свадьбу с Чжао Чэнем и постарается выдать Чэнь Лин замуж за Цянь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Чэнь Цзю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отведённом для строительства дома, освободилось место, на котором лежали доски и одеяло, очевидно,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сидел за столом и читал, на столе стояла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улыбнулся и поманил к себе, а когда тот подошёл,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Чэнь Цзю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комната небезопасна. Чэнь Лин и Цянь Юнь могут попытаться тебя подставить, пока ты спишь. Здесь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Чэнь Цзю побледнел. — Кто будет спать вместе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мы просто будем лежать рядом, ничего не делая, — Чжао Чэнь, зная, что он боится, взял его за руку и вздохнул. — Я уже принёс своё одеяло. Хотя сейчас тепло, но ночью может быть прохладно. Если спать снаружи,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принести своё одеяло сюда, — быстро нашёлся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лежать рядом с тобой, — Чжао Чэнь без тени смущения произнёс наглые слова. — Я буду вести себя прилично, просто чтобы привыкнуть к жизни после свадьбы,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чувствовал, что что-то не так, но не мог найти слов для возражения,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твёрдость,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Цзю не хочет, мне придётся спать одному. Давай, ты мало ел дома,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Цзю, боясь, что тот действительно захочет спать с ним,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Цзю доел, Чжао Чэнь рассказал ему о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говорил об этом, когда Чэнь Цзю уже вышел из пространства, чтобы справиться с семьёй Чэнь. Теперь, услышав это,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мерзавцы, как они могли быть такими жестокими!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Фуэр не их кровный родственник? Зачем они так с ним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Фуэр так ненавидит Чэнь Лин и госпожу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мерзавцы не заслуживают жизни, даже если умрут сто раз, это не искупит их злодеяний!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что-то знаешь? — Чжао Чэнь, увидев его бледность и дрожь, взял его за руку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услышав его голос, Чэнь Цзю немного успокоился, но его голос всё ещё дрожал. — Я вспомнил одну тайну, которую слышал от охранников в столичной тюрьме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тюрьма, охранники? — нахмурился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в тюрьме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Чэнь Цзю не ожидал, что так выдаст себя,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сменить тему, но, увидев нахмуренного Чжао Чэня и подумав, что скоро они станут мужем и женой, решил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кратко рассказал, как в прошлой жизни Чэнь Лин и Цянь Юнь подставили его, как он сам отдал нефритовую подвеску и в итоге оказался в тюрьме, где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 кратко, лишь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глава... Спасибо всем за добавление в закладки, подписки, комментарии, обсуждения и сообщения о найденных ошибках! Люблю вас, чмок!~~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