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который как раз ел,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простудился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сейчас не холодно, я не простужался, — Чэнь Цзю покачал головой, улыбнувшись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твои злодеяния! — Чэнь Лин, злобно глядя на него, с силой ткнула палочками в рис, словно хотела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о чужих злодеяниях!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даже не успел ответить, как Чэнь Гуанжэнь гневно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Лин, я никак не ожидал, что ты будешь такой бесстыдницей! Утром Цзюэр расторг помолвку с Цянь Юнем, а ты уже днём побежала к нему и сотворила такое! Теперь вся деревня об этом говорит, ты опозорила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насмешливые взгляды сельчан, когда он возвращался с дровами, Чэнь Гуанжэнь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он лишь временно не забрал назад брачный договор, а Чэнь Лин успела совершить такой позорный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сказала, мы с Юнем ничего не делали! — Чэнь Лин заплакала. — Это всё этот дурак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Чэнь Гуанжэнь ударил палочками по столу. — Семья Сюй и семья Лянь сказали, что случайно увидели. Ты ещё хочешь оправдываться! Даже если это Чжао Чэнь привёл их туда, что ты делала в доме Цянь Юня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закусила губу, слёзы потекли по её щекам. Видя, что отец не сочувствует, она бросилась в объятия госпожи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папу, он верит чужим, а не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ласково погладила её по плечу, посмотрела на Чэнь Гуанжэня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Линь хоть и избалована, но не станет поступать безрассудно. Наверняка тут есть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защищаешь! — Чэнь Гуанжэнь на этот раз не стал считаться с её мнением. — Когда-нибудь она получит по заслугам! Если она выйдет замуж за Цянь Юня, госпожа Цзя и старик Цянь будут смотреть на неё свысока. Ты столько лет прожила, разве не понимаешь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этого не понимала. Она считала, что главное — выйти замуж за Цянь Юня, а каким способом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она не поступила подобным образом, разве смогла бы выйти замуж за Чэнь Гуанжэня?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стала этого говорить, лишь опустила голову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всё понимаю, но что сделано, то сделано. Теперь нужно, чтобы семья Цянь взяла на себя ответственность, иначе что будет 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будет? Утопят в свиной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усмехнулся, но промолчал, лишь холодно взглянул на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встретив его взгляд, разозлилась, но в этот момент у неё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побледнела, схватилась за живот и побежала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глядя на её удаляющуюся спину,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она съела? С тех пор как вернулась, уже несколько раз бегала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злодеяния получает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 про себя, есть больше не хотел,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наелся,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— Чэнь Гуанжэнь посмотрел на его почти полную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Фуэр принёс мне перекусить, — ответил Чэнь Цзю. — Кстати, папа, Чжао Чэнь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приходил? — удивился Чэнь Гуанжэнь.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проверил мой пульс, но сказал, что в эти дни занят и не сможет навестить своего учителя. Пообещал через несколько дней принести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подсчитав, что Чжао Чэнь сейчас занят, назвал примерное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Чэнь Гуанжэнь облегчённо вздохнул,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Цзюэр, вы с ним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много рассказывал о том, как учился у своего учителя,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кивнул,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Чжао Чэнь придёт свататься,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хотя Чэнь Гуанжэнь и сам думал об этом, но Чэнь Цзю и Чжао Чэнь ещё мало знали друг друга, и он хотел повременить. — Так быстро решать? Может, подождём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папа, он мне нравится,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многозначительно взглянул на госпожу Лань, которая опустила голову, скрыв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 некоторыми людьми не могу ужиться, лучше переехать в новое место,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Цзюэр хочет уйти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объяснять,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госпожа Лань и Чэнь Гуанжэнь, он знал, что отец в итоге согласится на его свадьбу с Чжао Чэнем и постарается выдать Чэнь Лин замуж за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Чэнь Цзю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отведённом для строительства дома, освободилось место, на котором лежали доски и одеяло, очевидно,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сидел за столом и читал, на столе стояла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улыбнулся и поманил к себе, а когда тот подошёл,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Чэнь Цзю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комната небезопасна. Чэнь Лин и Цянь Юнь могут попытаться тебя подставить, пока ты спишь. Здесь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Чэнь Цзю побледнел. — Кто будет спать вместе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мы просто будем лежать рядом, ничего не делая, — Чжао Чэнь, зная, что он боится, взял его за руку и вздохнул. — Я уже принёс своё одеяло. Хотя сейчас тепло, но ночью может быть прохладно. Если спать снаружи,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принести своё одеяло сюда, — быстро нашёлся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лежать рядом с тобой, — Чжао Чэнь без тени смущения произнёс наглые слова. — Я буду вести себя прилично, просто чтобы привыкнуть к жизни после свадьбы,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чувствовал, что что-то не так, но не мог найти слов для возражения,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твёрдость,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Цзю не хочет, мне придётся спать одному. Давай, ты мало ел дома,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Цзю, боясь, что тот действительно захочет спать с ним,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 доел, Чжао Чэнь рассказал ему о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говорил об этом, когда Чэнь Цзю уже вышел из пространства, чтобы справиться с семьёй Чэнь. Теперь, услышав это,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мерзавцы, как они могли быть такими жестокими!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Фуэр не их кровный родственник? Зачем они так с ним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Фуэр так ненавидит Чэнь Лин и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 не заслуживают жизни, даже если умрут сто раз, это не искупит их злодеяний!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что-то знаешь? — Чжао Чэнь, увидев его бледность и дрожь, взял его за руку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услышав его голос, Чэнь Цзю немного успокоился, но его голос всё ещё дрожал. — Я вспомнил одну тайну, которую слышал от охранников в столичной тюрьме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тюрьма, охранники? — нахмурился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в тюрьме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Чэнь Цзю не ожидал, что так выдаст себя,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сменить тему, но, увидев нахмуренного Чжао Чэня и подумав, что скоро они станут мужем и женой,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кратко рассказал, как в прошлой жизни Чэнь Лин и Цянь Юнь подставили его, как он сам отдал нефритовую подвеску и в итоге оказался в тюрьме, где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 кратко,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глава... Спасибо всем за добавление в закладки, подписки, комментарии, обсуждения и сообщения о найденных ошибках! Люблю вас, чмок!~~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