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У рассказал ему, как вкусно готовит Чжао Чэнь, и он, сам не заметив, как купил столько продуктов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Поговорка «благородный муж держится подальше от кухни» распространена только среди образованных людей, простые люди редко придерживаются таких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родом из деревни Водяной Лилии, и он не стремился сдавать экзамены, поэтому умение готовить для него не было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лишь немного волновался, какова будет вкус его блюд, ведь он пробовал еду, приготовленную жителями отдалённых деревень, и она была малосолёной и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это было проявлением добрых намерений, Шэнь Вэньцин не стал много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повезло, спасибо,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надеюсь, врач Шэнь не будет против, — с улыбкой ответил Чжао Чэнь, затем спросил, где находится кухня,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Зале Милосердного Сердца была небольшой. Получив разрешение от Шэнь Вэньцина, Чжао Чэнь оставил в кухне только Чэнь Фу и Ли У, чтобы они помогали, а А-Цзиня и Шэнь Вэньцина выгнал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А-Цзинь с виноватым видом сказал Шэнь Вэньцину: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Шэнь, брат Чжао купил 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не успевший раньше спросить, услышав это,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есть, он всё же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это не его деньги, а Чжао Чэнь сам этого хочет, он не стал говорить ничего негативного: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присмотри за другими лавками, если что-то будет, сообщи мне. Я найду способ приобрести их, а потом, если брату Чжао понадобится, покажем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знал, что после того, как Чжао Чэнь принёс столетний женьшень, Шэнь Вэньцин теперь считал его своим благодетелем: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врач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Вэньцин. — От Мяньмяня приходили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А-Цзинь. — Но, врач Шэнь, если господин Цинь услышит, что вы называете его Мяньмянь, он снова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его так называть, он перестанет злиться? — Шэнь Вэньцин поправил рукав. — Весь больной, а сам не слушается, целыми днями шатается по улицам, общается с какими-то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с детства вырос на улицах, и те люди не злодеи. Врач Шэнь, вы слишком предвзяты.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предвзят? — Шэнь Вэньцин постучал А-Цзиня по голове. — Чем я хуже этого грубияна…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хотел сказать, что они просто выросли вместе, но, видя выражение лица Шэнь Вэньцина,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 во дворе, в кухне Чжао Чэнь руководил Чэнь Фу и Ли У. Следуя за Чжао Чэнем несколько дней, дети выполняли все, что он говорил. Вскоре они помыли и порезали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кухни начал доноситься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Шэнь Вэньцин и А-Цзинь, но и два других врача и помощник аптекаря почувствовали запах. Они переглянулись и отправились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запах, так вкусно пахнет! — один из врачей вдохнул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Шэнь Вэньцин, удивлённый тем, что Чжао Чэнь может готовить такие ароматные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настолько приятным, что даже он начал с нетерпением ждать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врача и помощник аптекаря, не стесняясь, решили остаться: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несколько лисиц решили остаться и поужинать с нами, так что, пожалуйста, приготовьте побольше еды. Нужна ли вам помощь в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уже приготовил еду на десять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врач Шэнь, всё готово. Просто ждите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кивнул, глядя на Чжао Чэня, занятого готовкой: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какой женщине или юноше повезёт стать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знал, что счастливый юноша сейчас находился в пространстве, наблюдая за тем, как Чжао Чэнь готовит. Хотя раньше он радовался, что не видит его, чтобы избежать неловкости, теперь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видеть Чжао Чэня не через пространство, а вблизи,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тихо вздохнул, понимая, что становится всё более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«увидев», что он смотрит на блюдо, которое он жарит, подумал, что тот проголодался: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смотрю, — поспешно ответил Чэнь Цзю, затем опустил голову и продолжил вышивать.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заметил ничего странного. Он выгнал Чэнь Фу и Ли У из кухни, сам быстро приготовил три блюда, которые любил Чэнь Цзю, положил ему в пространство рис и суп, а затем продолжил готовить остальные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глядя на три вкусно пахнущих блюда, суп и полную миску белого риса на столе, почувствовал тепло в сердце. Он отложил вышивку, взял палочки и начал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 это,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своего перемещения он использовал довольно хорошую кухню. Когда все блюда были поданы на стол, оказалось, что их всего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Милосердного Сердца было пять врачей и помощников аптекаря, плюс Чжао Чэнь, Чэнь Фу и Ли У — всего восемь человек за столом для восьми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помощники, глядя на ароматные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я и не знал, что ты так хорошо готовишь! — Шэнь Вэньцин похлопал Чжао Чэня по плечу. — С такими навыками твой ресторан будет процветать!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Чжао, ты просто мастер! После этого ужина я больше не хочу есть нигде больше! — А-Цзинь сказал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молча ели. Они только недавно попробовали кулинарные навыки Чжао Чэня и хотели насладиться ими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жители уездного города едят медленно и чинно, но, столкнувшись с действительно вкусной едой, ели так, будто не ели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человек, двенадцать блюд, суп и кастрюля риса были съедены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давно я так не наедался!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Вэньцин попросил охранника клиники убрать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брат Чжао неопытен, раз выбрал такое удалённое место для лавки, но оказалось, что у тебя есть уверенность. Это я, Шэнь Вэньцин, был слеп. С такими навыками, как у тебя, даже в глухом переулке, если слухи разойдутся, дела будут процветать!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Шэнь, вы слишком добры, — с улыбкой ответил Чжао Чэнь. — Кстати, мой учитель хочет продать ещё партию лекарств. Вы заинтересованы?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врачи и помощники уже ушли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удивился, но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Сколько у тебя есть, мы в Зале Милосердного Сердца все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на этот раз лекарств много. Можете ли вы отправить людей в деревню Водяной Лилии, чтобы забрать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 Чжао, не волнуйся! — Шэнь Вэньцин ответил. — Когда ты сможешь подготовить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Присылайте людей рано утром послезавтра. Я тогда ещё буду в деревне, а потом, возможно,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Чжао Чэнь. — Мне нужно следить за ремонтом лавки, а также заниматься делами в уезде, чтобы заработать больше денег и оправдать ожидания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