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произнёс эти слова спокойно, настолько спокойно, что это граничило с холодностью: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могу оставить вашу семью в покое, это уже великая милость с моей стороны. Если я обнаружу, что вы ведёте себя нечистоплотно и посмеете перейти мне дорогу, не удивляйтесь, если я сожгу дом, оставленный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Шимин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было что-то сказать, но Чжао Чэнь уже обратился к отцу и сыну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Даху,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Хэ немного заколебались, но, желая отблагодарить Чжао Чэня и работая на него, они без лишних слов взяли палки и приготовились ударить Чжао Шимина.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увидев, что они настроены серьёзно,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притворялся и, убегая, крикнул Чжао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глупец! Ты не уважаешь старших, так не удивляйся, если твой дядя больше не будет заботиться о племяннике!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ответил, лишь холодно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Шимину стало не по себе от этого взгляда, он выругался ещё несколько раз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Чжао Чэнь с усмешкой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всё в порядке? — спросил Хэ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считал, что Чжао Чэнь поступил с Чжао Шимином справедливо и решительно, он всё же волновался, что тот может вернуться с другими и устроить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Шаньбао также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понимал их страх перед негодяями, но не стал углубляться в тему,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 другой раз я куплю несколько собак, и если кто-то придёт сюда скандалить, я их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Хэ представили себе эту картину, и у них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лающая собака уже страшна, а тут несколько...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осмотрел деревянный навес, который всего за день был уже почти готов, оставалось лишь обложить его соломой для стен,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взяли эти доски?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дома, — почесал затылок Хэ Даху. — Мы собирались строить новый дом, и материалы уже были готовы, но отец заболел, и всё застопорилось. Сейчас у нас нет денег на строительство, так что мы решили отдать их тебе,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Чжао Чэнь. — Сколько стоят эти доски? Я вам заплачу. Нельзя, чтобы вы и работали, и материалы свои 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они пойдут рубить деревья, и тогда он просто заплатил бы им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принесли материалы из дома, сэкономив время, он должен был оплатить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— Отец и сын Хэ замахали руками,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Шаньбао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мой сын не знает, сколько бы ещё продержался. Мы ещё не заплатили за лекарства, а эти доски всё равно лежали у нас без дела. Используй их, не трать деньги, это наш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задумался на мгновение, но в итоге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всего лишь доски, и они не стоят больших денег. Позже он сможет вернуть им долг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оба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смогли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навес не должен был служить долго, он был нужен лишь для того, чтобы складывать батат, пока не закончится посадка на двадцати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крыша была готова, стены уже не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объяснил это отцу и сыну Хэ, и, видя, что они кивают,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есть кто-то, кто умеет строить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деревне, кроме тех, кто бездельничает, все мужчины умеют строить дома, — ответил Хэ Даху. — У нас в этих краях люди не могут позволить себе нанимать рабочих, так что помогают друг другу. Брат Чжао, ты собираешься строить новый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купил двадцать му заброшенной земли на хребте Белого Голубя, чтобы сажать батат, и дом тоже построю там. Раз все мужчины в деревне умеют строить, помогите мне их собрать. У кого есть доски, кирпичи или черепица, тоже спросите,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подробно объяснил цены на каждый материал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Доски и брёвна должны быть подходящими для балок и дверей, а черепица и кирпичи — целыми. Также найдите двадцать сильных людей, мужчин или женщин, чтобы помочь с прополкой и посадкой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строительство, и за посадку плата будет рассчитываться по площади. Чем больше сделаешь, тем больше получишь. За каждый му земли — сто вэней. Строительство тоже будет разделено на этапы: фундамент, выравнивание земли, кладка стен, установка балок и укладка черепицы. Каждый этап оплачивается отдельно, за каждые три чи — минимум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строительство оплачивалось по дням, а здесь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каждый этап работы оплачивался в зависимости от сложности, что было совершенно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Хэ были поражены, но могли представить, что при таком расчёте люди будут работать с большим энтузиазмом, не станут лениться, а наоборот, захотят сделать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 восторге от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них возник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раз у тебя есть деньги, почему ты не купишь новые материалы? Если брать у разных людей, всё будет разным, и дом получится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недолго буду жить в деревне Водяной Лилии, — ответил Чжао Чэнь, не скрывая от них. — Я купил лавку в уездном городе, за ней есть дом. Когда я закончу кое-какие дела, перееду туда и займусь бизнесом. Здесь я буду лишь изредка появляться, так что не нужно строить слишком хороший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зарабатывать деньги, но не хотел тратить их на ненужные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Водяной Лилии достаточно иметь место для жизни, не нужно делать всё слишком шикарно.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дом, который нужно хорошо построить, находится в его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Хэ были шокированы: он уже купил лавку в уездном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видя, что всё объяснил, не стал продолжать и отправил отца и сына Хэ собирать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завтра утром сразу идут на хребет Белого Голубя. Если будут вопросы, зададут их там. Остальные требования и льготы тоже объясню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Хребет Белого Голубя — так жители деревни Водяной Лилии называли купленный Чжао Чэнем участок заброшенной земли и её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Хэ уже не знали, что сказать, и, послушавшись, покинули хижину, чтобы собрать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в хижине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вернулся в комнату и заметил, что его вещи были тронуты. Хотя он не знал, кто это сделал, но здесь не было ничего ценного, так что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он вошёл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уже позавтракал и теперь не читал, а практиковался в рисовании.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знал, что умеет рисовать, ему всё ещё было непривычно делать это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опозориться перед госпожой Сунь, ему нужно было больше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Чжао Чэня, Чэнь Цзю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вчерашнее смущение уже почти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теперь, видя Чжао Чэня, он не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подошёл к нему и увидел, что тот копирует украшения из альбома, уже закончив половину. На бумаге была изображена изысканная подвеска, которая завораживала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«Этот малыш действительно не знает, насколько он талантлив».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усмехнулся, но в то же время почувствовал лёгкую грусть. Вспомнив вчерашний рисунок,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где тот рисунок, который ты нарисовал вчера? Я пришёл за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Чэнь уже видел его вчера, но, вспомнив, что это был его первый подарок, Чэнь Цзю всё ещё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достал рисунок и передал его Чжао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получилось хорошо? — неуверенно спросил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хорошо, а прекрасно. Ты очень талантлив, Сяо Цзю, — Чжао Чэнь обнял его, поцеловал, а затем взял рисунок 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не был так поражён, как вчера, рисунок всё ещё вызывал у него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внимательно наблюдал за выражением лица Чжао Чэня и, убедившись, что тот действительно любит этот рисунок и не обманывает его,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были дела, так что они не стали задерживаться на нежностях.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Чэнь Цзю продолжил рисовать, а Чжао Чэнь отправился сортировать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рассчитал, что посланцы Шэнь Вэньцина скоро прибудут, и ему нужно было подготовить травы для продажи, сложив их в навес, который он построил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 травы, он уже сортировал их, так что сейчас это не заняло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Чэнь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пространства, он остановился перед навесом и, сосредоточившись, мысленно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мгновенно аккуратно заполнили большую часть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этом всё, спасибо за поддержку, дорогие читатели! Увидимся завтра вечером. Спокойной ночи,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