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Цзинь кивнул, слушая его мягкий голос, и в душе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красавец, с приятным голосом и добрым сердцем — неудивительно, что не только мужчины, но даже он сам, юноша,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понимал, почему Сунь Цзинь, казалось, стал ещё более расстроенным. Он хотел утешить его, но опасался, что Сунь Цзинь не хочет, чтобы другие знали, что он юноша, поэтому решил не говорить лишнего и просто спокойно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с детства считал себя мужчиной. С грубыми мужчинами он мог улыбаться и болтать без умолку, но перед изящными и нежными юношами всегда чувствовал себя неловко, боясь, что неосторожным движением или словом может их напугать, поэтому тоже старался не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он не мог удержаться и бросал взгляд в сторону Чэнь Цзю, который, заметив это,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улыбались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увидев это, щипнул Чэнь Цзю за бок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уставился? Осторожно, как бы Чжао Чэнь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знал, смеяться ему или плакать, но не мог рассказать Чэнь Фу, что Сунь Цзинь — юноша, поэтому просто опустил взгляд и молча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был прав — кулинарные навыки Гао Цзя действительно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готовил не так хорошо, как Чжао Чэнь, блюда казались ему более вкусными, чем в Башне Золотого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еда в Башне Золотого Изобилия была слишком дорогой, и он всегда чувствовал, что ест чистые серебряные монеты, что лишало 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Сунь Цзинь, почувствовав себя лучше, не мог сидеть без дела, но Чжао Чэнь не дал ему никаких поручений, поэтому ему пришлось наблюдать за тем, как Чэнь Фу учит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из маленькой глухой деревни, возможно, не обладал такими глубокими знаниями, как его прежний наставник, но зато был терпеливым, а преподаваемый материал был новым и интересным, так что слушать его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тоже находил наблюдение за уроками Чэнь Фу занимательным, но, глядя на него, невольно вспоминал, как Чжао Чэнь учил его, и ему захотелось войти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Чжао Чэнь, вероятно, был занят, и вряд ли у него было время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действительно был занят. Вернувшись в хижину с соломенной крышей, он вынул из пространства подготовленные побеги батата и разместил их в сарае. Зная, что Чэнь Цзю завтракает у Ли У, он не стал готовить еду, а просто перекусил заготовленными в пространстве закусками, запивая их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есть, он увидел, что пришли Хэ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задал несколько вопросов и, узнав, что они наняли людей, оставил Хэ Даху сторожить дом, а сам с Хэ Шаньбао отправился на Хребет Белого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Хребте Белого Голубя уже собралось немало людей — мужчины, женщины и юноши, каждый с лопатой или мотыгой в руках, оживлённо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вы думаете, Хэ Шаньбао и Хэ Даху нас не обманывают? Кто будет платить столько серебра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но Чжао-дурак теперь разбогател. Его наставник, живя в глуши много лет, нашёл множество лекарственных трав. Вчера доктор Шэнь специально привёз сюда больше десятка человек, чтобы их перевезти. Неизвестно, сколько серебра они выручили! Если старый врач уронит хоть немного из своей щедрости Чжао-дураку, тому хватит на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В прошлый раз доктор Шэнь тоже привёз сюда больше десятка ящиков. По слухам, там было полно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у Чжао Чэня было столько серебра, зачем бы он оставался в нашей глуши? Уже давно бы купил дом где-нибудь подальше и жил бы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Его наставник здесь, в наших горах. Если он уедет, как он будет учиться медицине и получать от наставника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этот старый врач действительно щедр. Как думаете, если мы сами отправимся в горы, может, найдём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никто не пробовал? Разве ты не заметил, что Ван Течжу пропал последние дни? Услышав, что Чжао Чэнь нашёл в горах наставника-врача и получил много серебра, он отправился туда. Видишь, он вернулся? Возможно, его уже съели тигры или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Горы такие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советую вам, молодым, не строить глупых планов. Что суждено, то будет, а что не суждено — не стоит насиловать судьбу. Если бы это мог найти каждый, разве бы это досталось Чжао-дураку?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только когда Чжао Чэнь и Хэ Шаньбао подошли к ним, и все взгляды устремились на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дожидаясь вопросов,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вчера дядя Хэ и Даху уже рассказали о заработке, я повторю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даже если она немаленькая, не могла похвастаться большим населением, и почти все заинтересованные жители собрались здесь — около пятидесяти человек. Чжао Чэнь немного повысил голос, чтобы все могли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о зарплате и ответил на вопросы, а затем, когда все утихли, жестом левой руки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пришёл строить дом, встаньте сюда, а те, кто пришёл работать на земле, —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выполнили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оглядел их и заметил, что около двадцати человек выбрали строительство дома, а остальные — работу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Работников на земле оказалось на несколько человек больше, чем планировалось, но это не было проблемой. Однако среди них было несколько детей лет десяти, что уже вызывало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выйдите вперёд. — Чжао Чэнь поманил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занервничали, переглянулись, но в конце концов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родителей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когда ты просил Хэ Шаньбао и Хэ Даху нанять людей, ты не сказал, что дети не могут работать. Теперь они пришли, ты не откажешься от них,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посмотрел на неё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почувствовала себя неловко под его взглядом, запнулась, но больше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дождавшись тишины,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лёгкая работа, которую поручил наставник. Если у кого-то есть дети, их можно привести сюда. Утром учитель будет преподавать им грамоту, а после обеда они будут работать. Задача несложная, и если они выполнят норму, каждый месяц будут получать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ваше дело. Обдумайте и решите, хотите ли отправить сюда детей. — Чжао Чэнь спокойно сказал, затем, обращаясь к детям, которые смотрели на него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хотели, но боялись, поэтому оглядывались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тоже не могли поверить, но Чжао Чэнь жил в этой деревне и вряд ли стал бы их обманывать, поэтому быстро кивнули, подталкивая детей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глядя на это, невольно нахмурился, но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времена. У них были дома, родители и еда, что уже делало их счастливее, чем Ян Сюаня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дети, естественно,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взрослые спросили, не могут ли они тоже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пока не мог позволить себе нанять столько людей, а его положение не позволяло ему действовать слишком открыто. Слишком быстрое развитие могло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покачал головой, а затем, видя разочарование в глазах людей,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купил эти двадцать му пустоши, чтобы посадить высокоурожайную культуру, которую дал мне наставник. Даже на такой пустоши, как эта, при должном уходе можно собрать четыре-пять тысяч цзиней с му. Если вам интересно, работайте усердно, и после того, как мы закончим посадку, если останутся побеги батата, они пойдут на продажу вместе с бататом. Батат стоит одну монету за два цзиня, а к двум цзиням добавляется связка побегов. Чем больше купите, тем больше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вкус у батата, я позже приготовлю и принесу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посадите батат и у вас останется лишний, я куплю его по одной монете за цзинь, чтобы вы не остались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предложил задавать вопросы, ответил на все и выделил один му для строительства дома, а остальные девятнадцать му разделил на пятьдесят семь участков, поручив работникам прополку и вспашку. Те, кто работал быстрее, получали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подходе никто не смел лениться, и все взялись за инструменты, стараясь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работники на земле были распределены, пришло время заняться строительством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разделили работу, и все быстро получили свои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участок для строительства дома также был пустошью, прополку тоже разделили на части. Один му разделили на двадцать пять участков, каждый стоимостью три монеты, что было меньше, чем у тех, кто сажал батат, но принцип «больше работаешь — больше получаешь» оставался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сразу загорелись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