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также спросил Хэ Шаньбао о закупке древесины, черепицы и кирпичей. Узнав, что древесины достаточно, но в деревне не так много кирпичей и черепицы, а у семьи Хэ их осталось больше всего, но даже их не хватит, он решил снова отправиться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ближайшие дни предстояло только заложить фундамент, поэтому он не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организацией работ на пустоши, Чжао Чэнь решил взять Хэ Шаньбао и нескольких детей с собой в хижину с соломенной крышей, чтобы сделать вид, что они принесли материалы для плетения верёвок к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немного поколебался,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для строительства дома нужно сначала пригласить мастера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Чэнь только сейчас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мысленно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сделать эту землю благословенной?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Могу… — ответил унылый голос системы, явно всё ещё подавленный после вчерашнего. — Талисман благословенной земли стоит десять лянов серебра. Когда дом будет построен, закопайте его в одном из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лянов серебра — не так уж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остался доволен, небрежно похвалил систему, купил талисман благословенной земли и затем сказал Хэ Шаньбао: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не беспокойтесь. Вчера среди людей, которых привёл доктор Шэнь, был мастер фэншуй. Он уже осмотрел это место и выбрал удачный день для начала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Шаньбао не стал больше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Чэнь повёл их обратно в хижину с соломенной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свою комнату, вынес около пятидесяти цзиней материалов для плетения верёвок, упакованных в большой мешок, и вышел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Даху, останьтесь здесь и сварите батат, который лежит на кухне. Когда он будет готов, отнесите его на Хребет Белого Голубя рабочим на обед. — Чжао Чэнь сказал отцу и сыну Хэ. — После этого Даху останется здесь сторожить, а дядя Хэ перенесёт наш котёл на Хребет Белого Голубя, а также ваш собственный. Пусть там построят временную кухню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муку, овощи и мясо можно брать у Ли У. Дядя Хэ, приходите каждый день за ними. Сегодня ужина не будет, начнём готовить завтра, объясните это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не возражали и быстро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вспомнил о небольшом участке с созревшим перцем чили за домом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если тебе будет скучно просто сторожить дом, можешь собрать перец чили за домом и высушить его. Будь осторожен, не раздави его, и если сок попадёт на кожу, сразу смой водой, особенно не допускай попадания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уже давно заметил эти красные, красивые штуки за домом, но без разрешения Чжао Чэня не решался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Чжао Чэнь заговорил о них,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приправа. Когда у меня будет время, я подробно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Чэнь взвалил мешок с материалами для плетения на плечо и повёл детей к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Ли У, он велел детям подождать снаружи, а сам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всё ещё учил маленьких нищих читать, преподавая то, что Чжао Чэнь уже объяснил Чэнь Цзю. Чэнь Цзю, слушая это, почувствовал, что материал знаком, и начал тихо разговаривать с Сунь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 детства путешествовал с отцом, занимавшимся торговлей, и обладал широким кругозором. Сначала он стеснялся разговаривать с Чэнь Цзю, но, начав,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проживший две жизни, редко имел возможность выезжать за пределы деревни и с большим интересом слушал рассказы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рассказывал, другой с удовольствием слушал, и вскоре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 вошёл с мешком на плече, он увидел, как Чэнь Цзю и Сунь Цзинь сидят близко друг к другу, один увлечённо рассказывает, а другой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глаза Чэнь Цзю светились интересом, а его улыбка, обращённая к Сунь Цзиню, заставила Чжао Чэня почувствовать лёгкую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Сунь Цзинь — юноша, но в этом мире юноши тоже могли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Сунь Цзинь был красивым, высоким, даже выше многих мужчин, и на его лице не было родинки беременности. Если бы Чжао Чэнь не купил функцию определения пола у системы, он бы не догадался, что это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Чжао Чэня был слишком печальным, потому что Чэнь Цзю почувствовал это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вспомнил, что это происходит в реальности, и сдержался, опустив взгляд, но уже не мог сосредоточиться на рассказе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заметил его реакцию, посмотрел в сторону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встал и с улыбкой поклонился Чжао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поняли, что пришёл Чжао Чэнь, и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сначала улыбнулся Чэнь Цзю, затем кивнул остальным, зашёл внутрь, поставил мешок под навес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Фуэр, Сяо У,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кивнули, и, проходя мимо Чэнь Цзю, Чэнь Фу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доволен этим жестом и, когда они подошли, сначала спросил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здесь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— Чэнь Цзю не привык говорить с ним при всех, поэтому немного запнулся,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ты хочешь на обед? Я приготовлю тебе что-нибудь перед тем, как уйти по делам. — Чжао Чэнь улыбнулся, глядя на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Я поем со всеми. — Чэнь Цзю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он мог есть отдельно приготовленную Чжао Чэнем еду, но в реальности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однако, не стал его слушать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как раз собираюсь научить Гао Цзя готовить несколько блюд. Попробуешь,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обычно не мог ему отказать, и, услышав это, понял, что Чжао Чэнь уже всё решил. Он больше не спорил, лишь с покрасневшими щеками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 лёгкой улыбкой посмотрел на него, затем повернулся к Чэнь Фу и рассказал, что хочет, чтобы он учил деревенских детей читать и руководил их плетением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однако, не видел в этом проблемы и уговорил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всё в порядке. Всё равно ты учишь, так что ничего страшного, если учеников будет больше. Ты всё равно не сможешь вечно скрывать, что умеешь читать. Разве ты не думаешь, что это несправедливо? Я бы не хотел, чтобы ты так мучился!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видя, что у них нет возражений,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Следите, чтобы они не ленились. Один раз предупреждение, три раза — увольнение с лишением заработка. Не будьте снисходительны только потому, что они из нашей деревни. У нас нет места для бездельников. Если кто-то придёт с претензиями, пусть обращаются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не терпели лентяев, поэтому сразу согласились. Если же кто-то придёт с жалобами, они сначала попробуют разобраться сами, а если не смогут, обратятся к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всё объяснил, махнул рукой и велел им привести деревенских детей, сначала объяснить правила, а затем начать учить их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дети, увидев, что их учителем будет Чэнь Фу, удивились. Некоторые даже немного возмутились, но Ли У считался деревенским забиякой среди сверстников, да и Чжао Чэнь был рядом, поэтому они не осмелились устраивать сцену, боясь, что их выгонят, а дома их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Фу начал учить их грамоте, они неохотно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одно только то, что Чэнь Фу умел читать, уже делало его выше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постоял во дворе, убедившись, что новые дети ведут себя прилично, сказал Чэнь Цзю пару слов и отправился на кухню готовить с Гао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когда сказал, что будет учить Гао Цзя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его магазин в уездном городе откроется, и он не собирался всё время сидеть там, поэтому нуждался в человеке, который бы за него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о том, чтобы самому кого-то обучить, но теперь, когда появился готовый повар, он решил использовать его по максимуму. Что касается детей, для них еду будет готовить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Чжао Чэнь был помощником, и Гао Цзя не знал, насколько он хорош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Чжао Чэнь взялся за дело, он понял, насколько мастерски его новый хозяин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был в полном восторге, и, когда Чжао Чэнь намекнул, что в будущем он станет управляющим в магазине, стал учиться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Сегодня три главы, это первая... Спасибо, дорогие читатели, за ваши подписки, комментарии, критику и поддержку! Огромное спасибо, кланяюсь!*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