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очнулся от раздумий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совсем ясно, станет понятно только когда пространство достигнет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Ли У не стал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пространство было настолько загадочным, что странные требования и ограничения не казались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кивнул, ответил на вопросы Ли У о безопасности пространства и поспешил уложить этого любопытного малыша спать — ведь уже почти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госпожа Лань уже были изгнаны из семьи Чэнь, и Чэнь Цзю, опасаясь, что отец будет беспокоиться, если он продолжит есть так мало, предложил Чжао Чэню завтракать и ужинать в доме Чэнь, а обед принимать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 и согласился, считая это разумным. Однако он не забыл подготовить еду — ведь видел, как обстоят дела с питанием в семье Чэнь, и понимал, что нынешний Чэнь Цзю вряд ли сможет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они разделили с Ли У, и только после этого покинули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сначала отправились на хребет Белого Голубя. Вчерашние лозы батата, оставленные в хижине с соломенной крышей, уже закончились, и кто-то даже спрашивал о покупке батата, поэтому сегодня нужно было переместить большую партию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лозы батата не нужно было оставлять у хижины — достаточно было разместить их в тенистом месте на хребте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вчерашними посадками половина этого пустыря уже была засажена лозами батата, а строители, приглашённые для возведения дома, тоже не ленились — вчера начали закладывать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пустырь уже не выглядел таким заброшенным, а скорее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был немного ошеломлён, но, учитывая количество нанятых людей, такой результат был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и рабочие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попросил Ли У присматривать, выбрал подходящее место и быстро переместил батат и его лозы, после чего стал 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всё выложить, как отец и сын из семьи Хэ пришли, неся с собой зерно и мясо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одну ночь появилось так много батата и лоз, они были поражены, но, зная о таинственном учителе Чжао Чэня, которого никто никогда не видел, не стали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свои вещи, они стали обсуждать с Чжао Чэнем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серебра Чжао Чэня и хорошей еды никто не хотел лениться, но проблемы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готовили, осталось больше двух цзиней мяса. Я хотел засолить его, чтобы использовать сегодня, но, не уследив, кто-то унёс его, — смущённо сказал Хэ Шаньбао. — Как вы думаете,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благодетелем семьи Хэ, и отец с сыном, конечно, были на его стороне. Хотя Чжао Чэнь был щедрым, и два цзиня мяса, возможно, не имели для него большого значения, Хэ Шаньбао боялся, что, если это произойдёт впервые, то повторится и во второй раз, поэтому всё же рассказал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прищурился. В те времена мясо было редкостью, и, увидев остатки, кто-то мог поддаться жадности и унести его.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Чжао Чэнь. — Сегодня мясо в еду не кладите. Скажите им, что из-за того, что кто-то унёс вчерашние остатки, сегодня никто не получит мяса. В будущем, если кто-то ещё что-то унесёт, будем поступать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забрал мясо, принесённое Хэ Шаньбао, и положил его в заплечную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из семьи Хэ были ошеломлены, но, поняв его замысел, невольно прониклись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специально искать виновного — остальные сами найдут того, кто унёс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рабочих это выглядело так, будто из-за того, кто унёс мясо, они все сегодня остались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кто-то ещё попытается что-то унести,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Чжао Чэнь обсудил с отцом и сыном из семьи Хэ продажу батата и его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оставить часть для посадки, не продавайте всё сразу, — сказал Чжао Чэнь. — Кстати, оставьте немного батата и лоз для себя. У вас ведь ещё есть два му нераспроданной пустоши, на которых ещё ничего не посажено,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Хэ Даху. — Хотели посадить соевые бобы, но ещё не успели купить семена. Теперь, когда есть что-то получше, мы планируем купить у вас лозы батата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тем, что Чжао Чэнь помнил об их делах. Они полностью доверяли его словам — ведь если бы батат и его лозы не были высокоурожайными, разве можно было бы так легко их достать и продать по такой низкой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посадят батат на своих двух му пустоши, то в этом году у них не будет проблем с едой и уплатой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Соевые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задумался. Из соевых бобов можно сделать много чего. Когда сезон посадки батата закончится, он засадит ими большую площадь, и это принесёт ещё больше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больше всего нужна была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мельницей он сможет каждое утро угощать Сяо Цзю свежим горячим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мельницы уже были, но обычные семьи, если они не занимались специально производством тофу или рисовых лепёшек, обычно их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знал, у кого в деревне Водяной Лилии была мельница, но он и не собирался нанимать кого-то из деревни, поэтому не стал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 Хэ Шаньбао и его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посадить, берите. Это не будет стоить вам много, считайте это наградой за ваше усердие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поспешно отказался Хэ Шаньбао. — Вы и так платите нам за работу, как мы можем ещё брать ваши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Чэнь вчера привёл уездного начальника посмотреть на поле с бататом, Хэ Шаньбао стал относиться к нему с ещё большим уважением, даже изменив обращение на почтительное.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 Чжао, по-моему, эти два ляна серебра — это даже слишком много! Наша работа такая лёгкая, разве она стоит двух лянов? — поддержал Хэ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за такую плату работа будет тяжёлой, но оказалось, что всё наоборот. Им было даже неловко брать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легко, но в будущем будет не так просто, — сказал Чжао Чэнь, видя, что они хотят возразить. — Давайте не будем об этом сейчас. Не забудьте взять лозы батата для посадки, в будущем я буду покупать у вас выращенный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из семьи Хэ, услышав это, не стали больше спорить, решив, что, когда батат созреет, они оставят себе только то, что нужно для еды и уплаты налогов, а остальное отдадут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на работу деревенские жители начали подходить, и, увидев Чжао Чэня, они стали гораздо более дружелюбными и почтительными.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вчерашний визит уездного начальника невольно укрепил его авторитет среди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каждому из них, после чего поручил дела Хэ Шаньбао, а сам с Ли У и Хэ Даху отправился к семье Хэ, чтобы забрать перец чили, который они посадили за хижиной и который за последние два дня Хэ Даху собрал и высушил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перец чили, они направились к семье Ли, позвали Чэнь Фу, Ян Сюаня и ещё нескольких человек и вместе отправились пешком в уездный город, оставив Сунь Цзиня и Гао Цзя присматривать за детьми, которые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Чжао Чэнь лично взял их на тренировку, и дети старались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каждый день уже проходили несколько кругов, путь в уездный город, хотя и был долгим, не стал для них препятствием, особенно для Ма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ходил больше всех, и, хотя вчера, после успешной практики внутреннего искусства, боль в теле утихла, ему всё равно было труднее, чем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насколько мощны техники, которые дал Чжао Чэнь, он ещё больше укрепился в решимости следовать за ним и всегда хорошо себя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видя, что дети полны энергии,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отправилась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вышли немного поздно, они не встретили повозку дядюшки Вана, зато увидели человека, которого Чжао Чэнь совсем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увидев Чжао Чэня, слегка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Чэнь лишь мельком взглянул на него и собирался пройти мимо с детьми, он невольно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Чжао,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сдал экзамен на степень сюцая, где бы он ни появлялся в деревне Водяной Лилии, его везде встречали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здесь, перед этим ничтожным дураком, которого все могли топтать, но который, к счастью, перестал быть глупым и был замечен старым врачом из гор, теперь все в деревне говорили о Чжао Чэне с восхищением, а он, из-за своей связи с Чэнь Лин, испортил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люди, боясь его статуса сюцая, не говорили ничего в лицо, за спиной они, несомненно, сплетничали, и взгляды их стали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добавление в избранное, подписки, комментарии, критику, исправления и репосты!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поклон~~~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