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окружающими он всегда представал как человек, следующий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окликнул Ли Шицзя: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узнать, кто продаёт материалы для вступительных экзаменов? У меня есть несколько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остановился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 был идеален — мягкие чёрные волосы, тёплый солнечный свет, который делал его похожим на благородного и утончённого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улыбался безобидно. Неудивительно, что Ян Хэсюй был влюблён в него несколько лет, но так и не решился подступиться. Видимо,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учитель боевых искусств в Университете Y. Преподаватели попросили меня разузнать о незаконной продаже дорогих материалов для вступительных экзаменов в университете. Я нашёл кое-какие зацепки. Хотите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пристально смотрел на него, словно взвешивая.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улыбался ещё более наивно, пока его лицо почти не начало неметь от напряжения. Наконец, Ли Шицзя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тут же развернулся и с естественной теплотой схватил Ли Шицзя за руку, указывая на ближайшую улицу закусок: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перекусим. Будем говорить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Сад Океана, а за поворотом — улица закусок. Там находился популярный барбекю-ресторан, куда Цинь Цю и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незаметно освободил свою руку, поправил очки и мягко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сделал вид, что ничего не произошло, и в тот момент, когда Ли Шицзя попытался отстраниться, крепко схватил его. Это сразу же вызвало у Ли Шицзя, который был немного брезгливым,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едва не проступило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же делал вид, что ничего не замечает, и крепко 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учителем боевых искусств — без определённой силы не удержать молодёжь, мечтающую о жизни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таща Ли Шицзя за собой,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три сапожника — это уже пол-Гэ Ляна, а нас двое, так что лучше, чем один, правда? Не переживай, я не смотрю свысока на тебя, профессор-слабак. Я помогу тебе, не бойся. Не пытайся справиться в одиночку.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ты не сможешь вытянуть из меня информацию и потом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когда-то был отличником, настоящим, без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материалы для вступительных экзаменов были более полными и качественными, чем самые известные на рынке, потому что включали в себя задания, программы, учебники, консультации и внутренние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копия таких материалов не была бы раскуплена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когда-то был известной личностью в Университете Y, и ему даже предложили место в программе обмена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всё подготовил, даже купил билеты, планируя уехать в Германию и больше не возвращаться. Но Цинь Тао разрушил его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годы Цинь Цю провёл в тени, став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упаднический вид соответствовал образу человека, который был глубоко ранен, и никто не удивился его внезапному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Цинь Цю не имел никаких навыков, но, к счастью, его постоянные тренировки в боевых искусствах с тринадцати лет позволили ему получить должность учителя боевых искусств в Университете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Y был ведущим вузом страны, и мест для обмена было мало. Конкуренция среди талантливых людей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был узким, и желающих пройти по нему было много, поэтому и появился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знал, что многие преподаватели сотрудничали с организациями и издателями, рекомендуя студентов и получая за это высокие комиссионные.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собрал свои материалы для вступительных экзаменов, скопировал их и начал продавать. Хотя его цена была высокой, она была ниже, чем стоимость участия в подготовительных 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материалы действительно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распространились, и покупателей стало больше, что перекрыло доходы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пострадал был учебный центр, открытый Ли Шицзя, поэтому Ли Шицзя обязательно начал бы расследование, причём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был умён, но слишком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был спокоен, обладал аристократической надменностью и презирал многие мирские дела. Даже о том учебном центре Цинь Цю узнал только спустя несколько лет, когда был заключён в загородном доме, от Ян Хэсюя, который управлял им для Ли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эта компания стала самой известной в стране по подготовке к обучению за границей, с отличной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компания была создана для Ли Шицзя, все программы были организованы в соответствии с его академическими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был гордым интеллектуалом, но страдал от типичных недостатков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высокомерен и уверен в своих знаниях, презирая всех, кроме признанных им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узнал, что материалы Цинь Цю превосходят его собственные, Ли Шицзя потерял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презирал их, но, когда всё больше людей стали говорить о них, он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даже не хотел смотреть на материалы Цинь Цю, считая, что они лишь чуть лучше мусора, созданного алчным человеком с небольшим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хотел найти виновника, выгнать его из Университета Y по закону и выставить на всеобщее обозрение, чтобы студенты, купившие эти материалы, увидели, кто действительно заслуживает их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Цинь Цю узнал из анализа Ли Шицзя, который он поручил своему другу-психологу.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понять, как лучше встретиться с Ли Шицзя, прежде чем использовать его, чтобы избавиться от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Шицзя, нахмурив свои тщательно подстриженные брови,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смеясь,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подозрительный взгляд Ли Шицзя, ничего не добавил. Он просто вспомнил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друг-психолог сказал, что Ли Шицзя — типичная зелёная чайная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правда это или нет, и неважно, насколько это точно, но тогда это его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даже самый терпеливый, почувствует отвращение, увидев того, кого использовали как замену. Особенно, если вывод анализа гласит: Ли Шицзя, скорее всего, знал о чувствах Ян Хэсюя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был фальшивый праведник, который играл с чужими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Цю тоже играл, он клялся, что играл только с людьми, а не с чувствами. Это было гораздо более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высокомерный Ян Хэсюй узнал, что его драгоценная киноварная родинка — это такой человек, это было бы настоящим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почему-то с нетерпением ждал этого, но, понимая, что ему нужно избавиться от Ян Хэсюя с помощью Ли Шицзя, он с сожалением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прошёл мимо припаркованного автомобиля Volkswagen и, глядя в чёрное стекло, увидел, как Ли Шицзя с трудом скрывает отвращение к этому грязному и разрушенному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ленивой улыбкой на лице, Цинь Цю прищурил свои кошачьи глаза, скрытые за очками в золотой оправе, напоминая кошку, греющуюся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расслабленный, кто знает, какие тёмные планы он вынашивает.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Шицзя, идущий позади, уже был на пределе. Это место становилось всё грязнее, а он был брезгливым. Дойти сюда было уже слишком, мурашки бежали по его коже, и он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Полчаса назад ты уже говорил это, ты что, слепой, что не можешь оценить расстояние?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Киноварная родинка тоже была язвительной. Вернувшись из-за границы, он всё ещё не мог выговорить слова чётко, говоря так, будто прошивал тонкую нить через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ощущение редко доставляло кому-то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Шицзя, видя, что ответа нет, ещё больше нахмурился, сделал два шага вперёд и остановил Цинь Цю, слегка приподняв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хочешь, но не используй грязные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Ли, вы изучаете китайскую литературу или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Исследование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сделал вид,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занимается академическими исследованиями, говорят с особым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у него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понял его сарказм и с усмешкой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меня, но раньше притворялся,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вздохнул, в его глазах мелькнуло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сочувствовал Ли Шицзя, он сочувствовал вкусу и кругозору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эту штуковину как киноварную родинку и не прикасаться к ней пять лет — это было настоящей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Сиси машет платочком, извивается и кричит: «Добавляйте в закладки! Оставляйте комментарии! \(≧▽≦)/»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