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подбородок, Цинь Цю указал на табличку, висящую на груди Ли Шицзя.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Ли, не забудьте снять бейдж перед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Шицзя на мгновение замер, только сейчас заметив, что забыл снять табличку с именем, выйдя из конференц-зала.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ваша цель?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притворяйтесь. — Ли Шицзя слегка раздраженно провел левой рукой по правой, его кожа была гладкой, пальцы длинными и изящными — настоящий образец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Цю, словно заметив что-то, слегка дрогнул ресницами и опустил веки, мизинец в кармане едва заметно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у Цинь Цю тоже были пальцы, не уступающие по совершенству рукам Ли Шицзя.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чем вы говорите, профессор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может, и не разбираюсь в некоторых аспектах человеческих отношений, но я не глуп. Если вы с самого начала знали мое имя, зачем притворяться, что спрашиваете? Кроме того, у входа в университет обычно толпятся мелкие торговцы, продающие материалы для вступительных экзаменов в аспирантуру, и вы как раз оказались здесь. Неужели это просто совпадение? К тому же, вы преподаватель боевых искусств. Преподаватели, интересующиеся материалами для экзаменов, — это в основном профессора или деканы. У вас с ними довольно далекие отношения. Они бы попросили вас помочь в этом деле? Говорите, кто вы такой? Зачем вы привели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улыбнулся, его кошачьи глаза за стеклами очков почти исчезли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просто хотел познакомить вас с одним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Шицзя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Знакомым?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раздался голос, полный удивления и неуверенности: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Цинь Цю непроизвольно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встреча с нынешним тайным любовником и киноварной родинкой, которую он тайно любил, оказалась довольно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глубоко любил Ли Шицзя, окружая его заботой, любовью и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Шицзя была мания чистоты, из-за чего он не мог есть грязную пищу, что привело к легкой форме анорексии.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готовил для него еду, а однажды, случайно купив несколько шашлычков в барбекю-ресторане возле университета Y, вызвал у Ли Шицзя недоразумение, и тот съел их, даже похвалив. С тех пор Ян Хэсюй, несмотря ни на что, стоял в очередях, чтобы купить шашлычки.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не то, что Ян Хэсюй был подлецом по отношению к другим, и если бы его жертвой не стал он сам, Цинь Цю бы точно вручил ему награду «Человек года Китая».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времен тайная любовь рождает хороших людей, а запасные варианты всегда готовы стать таковыми.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Ян Хэсюй появился здесь, чтобы купить шашлычки для Ли Шицзя. Он был одет скромно, в темных очках, маске и кепке, что скрывало его яркую внешность, делая его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некоторых людей харизма врожденная, и как только ее замечаешь, уже невозможно считать их 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взглянул на пустые руки Ян Хэсюя и с сожалением подумал, что пришел слишком рано. Если бы он опоздал немного, Ли Шицзя увидел бы, откуда берется его любимое лакомство, и это бы его немного разозлило.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Шицзя на мгновение удивился, но быстро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Хэсюй,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мельком взглянул на Цинь Цю, снял очки и улыбнулся Ли Шицзя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увидеть тебя, но ты был на собрании, а я проголодался. Вот и вышел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потер нос, опустил взгляд и перевел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полон предупреждения и скрытой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Шицзя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мне нужно что-то, чтобы увидеть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 разве у звезд не миллион дел? Где ты находишь время для таких, как я, простых 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 дел — это у премьер-министра, а не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Шицзя не смог сдержать улыбки. Его улыбка напоминала рябь на воде, способную взволновать чье-то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ожидалось, глаза Ян Хэсюя наполнились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Шицзя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учитель Цинь говорил о знакомом. Это, случайно, 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задумчиво проговорил эти слова, смотря на Цинь Цю с улыбкой, полной скрытого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нервно поежился. Черт, этот проклятый рефлекс!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разогрелось, и появилась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чтобы избежать троих мужчин, он постоянно испытывал их терпение. А те, в свою очередь, пытались заставить его сдаться, используя множество методов.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психологического давления до физического воздействия — они перепробовали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Ян Хэсюй отвечал за физическую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настоящим садистом.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занимался с ним, на его лице была эта едва уловимая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каждый раз, когда он видел эту улыбку, у него сначала начинала болеть голова, а затем неизбежно возникала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хотя это не заставило его сдаться, трое мужчин получили максимум удовольствия. В прошлой жизни каждый раз, когда он видел их довольные лица после того, как они наслаждались им, он мечтал убить Ян Хэсюя!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Цинь Цю в кармане слегка дрожала. Он не мог отрицать, что, несмотря на то, что прожил еще одну жизнь, некоторые воспоминания, глубоко засевшие в его душе, заставляли его бояться Ян Хэсюя.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страх перед тремя мужчинами, которые управляли его жизнью, все еще жил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тело еще не было подвергнуто тренировке, и он мог сохранять спокойствие перед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Ли Шицзя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ты знаком с учителем Цинь. Как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помню, когда мы познакомились. Цинь Цю,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поднял голову 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Ян-гэ, вы человек занятой, не удивительно, что забыли. А я однажды заглох на дороге. Долго стоял, никого не было, и вдруг мимо проехал Ян-гэ и подвез. Хотя мы были просто случайными знакомыми, но, глядя на вас, я почувствовал что-то знакомое. Потом я несколько раз видел вас здесь, мы поговорили пару слов, и постепенно познакомились. Но Ян-гэ — звезда, так что называть себя вашим знакомым — это моя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Шицзя подошел к Ян Хэсюю и, стоя рядом, посмотрел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Хэсюй всегда был добрым, он любит помогать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любит помогать. И даже в постели может проявить эту готовность помочь, решая свои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не соврал в одном: их первая встреча действительно произошла на дороге, хотя машина заглохла из-за его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Малонаселенная дорога была выбрана не случайно, он изучил множество данных, чтобы убедиться, что Ян Хэсюй обязательно проедет мимо, и оделся так, чтобы понравиться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был настоящим зверем, он сохранял свои принципы только перед своей киноварной родинкой, а перед другими, особенно перед теми, кто ему нравился, он терял всякую мораль.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встрече, находясь в периоде одиночества, Ян Хэсюй отвез его в отель, где, наполовину из любопытства, наполовину из желания, овладел им. Первый раз был относительно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несколько раз встречались, и Цинь Цю стал его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не любил, когда кто-то отвлекал внимание Ли Шицзя, поэтому, обняв его,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Небольшие рабочие дела, я пришел с учителем Цинь, чтобы решить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Хэсюй наконец заметил, что под «учителем Цинь» Ли Шицзя имел в виду Цинь Цю, и удивленно поднял бровь,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учитель? В университете Y?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вместе в постели почти пять лет, и теперь этот удивленный тон звучал так подло!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 боевых искусств в университете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занимаешься боевыми искусствами?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кивнул, непринужденно отпуская шутку, понятную только им двоим: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боевых искусств помогает держать себя в форме, тело становится гибче, иначе не выдержишь нагрузок.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 тоже могут быть нагружены?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Современные студенты слишком активны и умны, я не справляюсь с их изобретательностью.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Ян Хэсюя, красивые, как черные драгоценности, стали еще глубже, он смотрел на неброское, но приятное лицо Цинь Цю, вспоминая, как оно становилось соблазнительным и ярким, как у вампира, высасывающего жизненные силы мужчин, когда его охватывала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таким гибким, как он и говорил, он мог выполнять любые сложные позы, что заставляло Ян Хэсюя думать, что он занимался гимнастикой.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они попробовали позу, где он сложил Цинь Цю пополам, подняв его за талию, и вошел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получили невероятное удовольствие, но на следующий день Цинь Цю был как ни в чем не бывало, без единого следа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Ян Хэсюй стал одержим поиском новых сложных поз.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воспоминаниях его глаза стали еще темнее, а взгляд, полный желания, заставил Цинь Цю почувствовать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http://bllate.org/book/16385/1483238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