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Пиньцань, осторожно поглядывая в зеркало заднего вида, наблюдал за двумя пассажирами на заднем сиденье. Ян Хэсюй был одет в элегантный, но сдержанный костюм, волосы аккуратно уложены, обнажая широкий чистый лоб. Его глаза, чернее туши, обладали магнетической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Правую ногу он закинул на левую, левой рукой держал сценарий на коленях, а правой обнимал сонного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 на эти алые губы, на эти темные круги под глазами, на эту бледную кожу — всё указывало на последствия бурных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Бурных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был виновником этих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его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аскет с киноварной родинкой на груди, приверженец настоящей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внешне кажется мягким и учтивым, но внутри скрывает жестокость, превосходящую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однажды он увидит Ян Хэсюя, потерявшего голову от страсти. Он всегда думал, что объектом его внимания будет тот самый святой господин Ли. А оказался этот простой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любовник собирается занять более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В последнее время такие сюжеты с замещающими любовниками стали очень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и профессиональный ассистент, Шу Пиньцань сжал губы, чувствуя, что ему стоит поискать похожие истории в интернете, чтобы подготовиться, или же изменить свое холодное отношение и начать заигрывать с будущим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на дороге. Не улетай в свои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не отрывая взгляда от сценария, напомнил своему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ассистент был хорош во всем, кроме своей склонности придумывать мыльные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слегка встряхнул плечом, чтобы разбудить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еще раз на этот отрывок. Какие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крайне раздраженный,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смотреть? Это тебе играть, а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в последнее время стал более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Цинь Цю окончательно проснулся и уставился на указанный отрывок. Постепенно он начал проявлять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отрывок был посвящен третьему по значимости персонажу в фильме «Король», злодею, который был плохим с самого начала и до 99% фильма, но в конце которого пытались реабилитировать.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этот персонаж стал самым спорным в фильме. Некоторые считали его главным провалом, другие главной изюминкой.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исходя из своего анализа фильма, Цинь Цю склонялся ко второму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главный герой был душой «Короля», то этот злодей был его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один отражал весь мир «Короля», мир, полностью противоположный тому, что представлял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сыграть этого персонажа, показать его зло, но сделать это так, чтобы зрители могли его понять,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актер, игравший его в прошлой жизни, не смог полностью передать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потянулся, и мгновенно его охватила боль, заставившая скривиться. Затем он съежился, пытаясь облегчить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неплохо. И что с того? Или ты, великий актер, хочешь, чтобы я объяснил тебе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Цю удивился и взглянул на Ян Хэсюя. Тот смотрел на него серьезно, явно не шутил. Подумав, он с удивлением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тебя бывают моменты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сложно увидеть картину целиком, когда находишься внутри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играл главного героя в «Короле», и большая часть его страданий и достижений была связана с этим злодеем. Но главный герой ни разу не встречался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относиться к этому врагу и благодетелю, который в основном существует в его воображении? Ян Хэсюй был в замешательстве, не зная, какие чувства испытывать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Влипший в ситуацию не видит выхода, наблюдатель со стороны видит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буддистская мудрость? Загадки? С каких пор ты начал заниматься такой мистикой?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мистика! Это говорит о моей высокой литературной культуре! Я тебе все объяснил, теперь думай сам. Если не поймешь, значит, ты глуп и у тебя низкая способность к 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Хэсюй внимательно посмотрел на него, взгляд стал глубоким. Даже Шу Пиньцань на переднем сиденье на мгновение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не возражая,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выглядишь так, будто избалован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Цинь Цю что-то кольнуло, он улыбнулся и замолчал, покорно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привык к своему поведению прошлой жизни, когда он находился под его опекой, и невольно показал свои избалованные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машине воцарилась тишина. Ян Хэсюй больше не давил на него и не разговаривал, полностью сосредоточившись на сценарии. Цинь Цю потерял интерес ко сну и достал телефон, чтобы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прошел несколько уровней в игре, Шу Пиньцань сообщил, что они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сунул телефон в карман, достал оправу очков в золотой оправе, надел их и пригладил волосы. В одно мгновение он превратился из обворожительной красавицы в заурядного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Шу Пиньцань признал, что немного преувеличил, но суть осталась той же. По крайней мере, из явного соблазнителя он превратился в обычного, ничем не примечательного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Шу Пиньцань был удивлен, но и Ян Хэсюй, который проводил с Цинь Цю пять лет, не скрывал своего удивления. Вчера он был соблазнен, а сегодня утром наслаждался ленивым комфортом, не замечая его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такого резкого перевоплощения Ян Хэсюй понял, что этот самый послушный и удобный любовник не так уж и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скрыл свое удивление, притянул Цинь Цю к себе и снова пригладил его волосы,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снимай очки без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Затем он добавил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напугать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посмотрел на него с выражением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был раздосадован.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на съемочную площадку, Цинь Цю ощутил на себе взгляды со всех сторон, в основном направленные на Ян Хэсюя. На площадке были только сотрудники и некоторые детализированные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 сразу же подозвал Ян Хэсюя. Цинь Цю подумал, что он побежал к нему, потому что рядом с режиссером стоял молодой человек, похожий на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он побежал, была предвзятостью Цинь Цю, но нельзя отрицать, что Ян Хэсюй, увидев Ли Шицзя, стал мягче, хотя он все еще шел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него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Пиньцань тоже был занят, поэтому, дав Цинь Цю несколько указаний, он ушел по своим делам. Цинь Цю, оставшись без дела, осмотрелся. Не зря это была работа режиссера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площадка была настолько засекречена, что там не было ни журналистов, ни фанатов, только сотрудники, занятые строительством декораций. Кроме них были еще актеры, читающие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были ветеранами, другие — молодыми звездами, но все они серьезно изучали сценарий, независимо от того, начались ли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притворство или искренность, но в этот момент они все были сосредоточены.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не находя себе места, подошел к группе сотрудников, чтобы помочь. Несколько мужчин болтали, и один из них завел разговор о звездах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режиссер Ли идет необычным путем. Другие проводят пробы в специальных местах, а наш режиссер сразу привозит звезд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Режиссер Ли — международно известный режиссер, награды сыплются на него как из рога изобилия. Посмотрите, кто сегодня пришел на пробы — все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 видели? Вот это настоящая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считаю, что увидеть живого великого актера Ян Хэсюя уже стоит того, чтобы сюда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засмеялись, а парень, сказавший это,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смеетесь? Неужели нельзя иметь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рассмеялись, и в общем шуме Цинь Цю с улыбкой небрежно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Ли настолько известен, что привлекает не только королей и королев экрана, но и молодых звезд. Я просто поднимаю большой палец: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поддерживать, кто искренне, кто нет, но один человек не выдержал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молодые звезды сами напросились, если бы не требование режиссера Ли, чтобы актерское мастерство было на первом месте, их бы тут была куча. Ты не видел, как на днях режиссер выгнал одного из присланного «молочка», это было как шоу талантов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сами напросились… Ролей же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Они все рвутся к одной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роль такая популярная?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http://bllate.org/book/16385/1483253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