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по значимости мужской персонаж, говорят, что его роль не уступает главной. Вот все и рвутся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хотел расспросить подробнее, но подошел помощник режиссера и разогнал толпу. Его же позвали следовать за ним, сказав, что Ян Хэсюй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удивился: зачем ему звать, если рядом с ним киноварная родинка? Хочет посмеяться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стоял рядом с режиссером Ли, словно природный магнит, притягивающий взгляды всех женщин вокруг, включая некоторых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Цинь Цю, как будто звал любимого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смотрел на него и хотел дерзко отказаться, но в реальности он покорно подошел и льстиво спросил,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рядом с режиссером Ли, видимо, не могли принять такую откровенную покорность и сдержанно выражали свое презрение. Ли Шицзя, однако, сохранял достоинство и не показал никакого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режиссеру Ли, что у тебя есть свои мысли о Янь Гу, и он хочет их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 был вторым злодеем в «Короле», его имя звучало банально и напоминало плохой роман, но сам персонаж был простым и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оглядел окружающих, которые, кроме режиссера Ли, не выглядели заинтересованными, затем взглянул на Ли Шицзя, который спокойно опустил взгляд. Наконец, он посмотрел на Ян Хэсюя.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смотрел на него прямо, и Цинь Цю мог ясно увидеть свое отражение в его черных, блестящих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снова оглядел окружающих и остановился на режиссере Ли, который, казалось, слепо доверял Ян Хэсюю,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Янь Гу — самый необычный персонаж в фильме…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загорелся, проявляя явный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облизал губы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сильно отличается от всех этих ярких стерв.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застыл, Ян Хэсюй тоже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Цинь Цю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дешевка, а не яркая стерва.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засмеялся, привлекая внимание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вокруг, из уважения к Ян Хэсюю, не смели открыто смеяться. Кто же этот глупец, который не церемонится?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нашел источник смеха и быстро заметил молодого актера, стоящего за Ли Шицзя.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актер был одет в брендовые вещи, выглядел модно, но в меру. Его лицо было миловидным, как у девушки, а улыбка казалась слегка кокетливой.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открыто смеялся, не скрываясь, что явно указывало на его влиятельную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 Шицзя мягко отчитал молодого актера, а затем вежливо извинился перед Ян Хэсюем: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прости. Сяо Ян невоспитан.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скривился: объектом насмешек был он, а извинялись перед Ян Хэсюем.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молодой актер называет Ли Шицзя «старшим братом», Цинь Цю удивился, внимательно рассмотрел его и понял, что это тот самый актер, который играл Янь Гу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Хэ Юаньян, он начинал в бойз-бэнде, затем стал сольным артистом и добился успеха. Сейчас он был одним из популярных молодых актеров, снялся в нескольких сериалах и теперь хотел покорить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большой ролью должен был стать Янь Гу в фильме режиссера Ли «Король», что открывало перед ним широкие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роль Янь Гу была сложной. Его характер был крайне противоречивым: добро и зло, наивность и жестокость, высокомерие и неуверенность — все это смешалось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Гу, как и его имя, был ярким и соблазнительным, самым красивым цветком в Королевском городе Шучжэнь, цветком, расцветающим на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невероятной притягательностью, но, как это ни парадоксально, его внешность была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красивой внешности, который затмевал всех в фильме, даже первую красавицу, главную героиню. Такой персонаж, полный легендарности и нереальности, был крайне сложен для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выбор пал на Хэ Юаньяна из-за его женственной внешности, которая могла передать часть очарования Янь Гу, но это было лишь визуальное впечатление. Никто не смог передать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очнулся от воспоминаний и услышал, как Хэ Юаньян извиняется перед всеми по приказу Ли Шицзя. Большинство вокруг улыбались и махали руками, говоря,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Ян Хэсюя, который все так же спокойно и мягко смотрел на Ли Шицзя,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режиссер Ли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верно. Очень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заявление шокировало всех, включая самого Цинь Цю. Все замерли, глядя на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Гу высокомерен и неуверен в себе, в некоторых аспектах он действительно выглядит дешево. И его внешность обычная, он не яркий. Ну, по крайней мере, внешне. Ты…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Сяоцзянь.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ударил его по голове, но Цинь Цю ловко уклонился. Получив предупреждающий взгляд, он с притворной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Цю, да? Как ты считаешь, каково место Янь Гу в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чуть не выпалил «третий мужчина», но, взглянув на своего любовника, который улыбался, но в глазах скрывалась угроза, он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режиссера Ли, который смотрел на него с ожиданием, и вдруг вспомнил, как в прошлой жизни он восхищался и сожалел о роли Янь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он, поддавшись эмоциям,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Янь Гу — это мир фильма, мир, который чуть не расцвел, но был обречен на гибель. Если Фэн Бай — это новый мир, то Янь Гу — это часть старого мира, которая была отброшена в процессе смены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роль Янь Гу должна быть самой яркой и захватывающей в фильме. Его образ соблазнительного демона отражает яркую искру, возникающую в столкновении старого и нового, декадентство и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режиссер Ли загорелся, схватил Цинь Цю за руку, словно встретил родственную душу, чуть не заплакав.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попытался высвободить руку, но старик был крепок, и он не смог ее вытащить. Тогда он с притворной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оценку. Просто зарабатываю на жизнь,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Ли, едва сдерживая слезы,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зарабатываешь на жизнь, то ты лучше тех, кто только ест. Не унижай себя,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и Хэ Юаньян сразу же изменились в лице, исказившись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был недоволен тем, что его открыто назвали дармоедом, а первый — тем, что его назвали лучше дармоеда, но все равно дармоедом.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прикрыв рот рукой, как дама,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профессии без умения врать не справишься с теми, кто внизу. Все же не сравним с вами, людьми «серьезных» профессий.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не знаю, какую ты занимаешься несерьезную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вы, люди серьезных профессий, даже не сравнимы с учителем боевых искусств. Этот мощный сарказм не мог не вызвать гнева режиссера Ли, известного своим взрывным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окружающие, собравшиеся в круг, с злорадством ждали, как Цинь Цю будет уничтожен. Они не любили его, ведь они все были популярными молодыми актерами, которых везде хвалили. А здесь, на пробах, их ругали, а какой-то посторонний парень двумя фразами вызвал восторг режиссера. Как тут не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Хэ Юаньян, который с самого начала был на вершине, и благодаря своему старшему брату Ли Шицзя почти получил роль Янь Гу. Кто такой этот Цинь Цю, чтобы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резко нахмурился, его острый взгляд, полный ледяных лезвий, устремился на Цинь Цю. Тот спокойно выдержал его взгляд, держался уверенно и 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Цинь Цю сразу же вызвало уважение Ян Хэсюя, ведь режиссер Ли был одним из самых молодых и уважаемых мастеров искусства, которого лично хвалили руководители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 непоколебимое положение в киноиндустрии, его слово было законом. Его фильмы гарантировали кассовые сборы и признание критиков, актеры готовы были на все, чтобы попасть в его проекты. Но за этим следовала его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был известен двумя вещами: пороховым характером и острым взглядом. Последний был настолько мощным, что практически никто не мог выдержать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