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Цинь Цю? Это мужчина, у которого было три любовника, и он осмеливался крутить роман сразу с тремя. Настоящий мужчина среди мужчин. И подумайте только, кто были его любовники — каждого из них наугад, и это будет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словно соревновался, чье сердце чернее, ни один не был чист или милосерден. Их взгляды были пропитаны кровью, и их разрушительная сила не могла сравниться с таковой у режиссера Ли, человека литературного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Цинь Цин взял его с собой на подпольный бой без правил, где на арене в маске сражался Ли Вэйфэн. Кровавый и жестокий, как машина для убийств, он расправился с противником и, стоя на арене, бросил взгляд на здоровяка, который протиснулся вперед. Тот тут же подкосился.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Цю, то, когда взгляд Ли Вэйфэна упал на него, он замер на месте, не потому что не мог двигаться, а потому что не смел. Дрожал, словно его приковал взгляд самого опасного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испытания тремя любовниками Цинь Цю заявил, что его способность переносить удары по самолюбию и сердцу возросла не на один-два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Цю не только не боится его взгляда, но и ведет себя с еще большей непринужденностью, холодное лицо режиссера Ли вдруг расцвело, словно яркая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Цинь Цю под руку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сыграешь эту роль в моем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же с недоверием обратился к режиссеру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он всего лишь бедный учитель! Не профессиональный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режиссер, я решаю. К тому же, сейчас в индустрии не так уж много профессиональных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замялся, ведь он тоже не был профессиональным актером. Но он не мог смириться с тем, что считал эту роль своей. Сжав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это действительно несправедливо. Взять кого-то с улицы на роль, за которую мы боролись изо всех сил, — это слишком несправедливо. Если это выйдет наружу, это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дерзкие слова вызвали недовольство режиссера Ли, и он нахмурился, глядя на Хэ Юаньяна с ненавистью в глазах. Он уже мысленно отверг его. Несправедливо? Если бы не ради Ли Шицзя, он бы даже не попал в съемочную группу. Видимо, даже Ли Шицзя иногда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увидеть суть Янь Гу в сценарии, понять смысл его существования. Этого достаточно, чтобы убедить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хотел продолжать спорить, но Ли Шицзя остановил его и мягко сказал режиссеру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одного чтения сценария недостаточно, чтобы судить об актерском мастерстве. Сразу назначать его на роль может вызвать недовольство у других. Почему бы не дать учителю Цинь пройти пробы? С одной стороны, вы сможете убедиться, сможет ли он сыграть так, как вы хотите, а с другой — это успокоит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задумался, размышляя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Хэсюй, увидев это, тоже решил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Шицзя прав. Это дело касается всей съемочной группы, и нельзя относиться к нему легкомысленно. Если из-за этого возникнут ненужные проблемы, это будет плохим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«плохом предзнаменовании», выражение лица режиссера Ли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Сяо Цю тоже нужно подумать. Пробы помогут ему решить, стоит ли браться за эту роль. Верно,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Цю, твою XX!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собрались зрители, и те, кто только что сплетничал о Цинь Цю, смотрели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сидел на пластиковом стуле впереди, рядом с ним сидели Ян Хэсюй и Ли Шицзя, а также известный в индустрии ветеран Чжан Хуаймин.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Юаньян, оставив свою высокомерную манеру, перед всеми вел себя скромно. В белой футболке, черных брюках и кроссовках, с миловидной внешностью и застенчивой улыбкой, он вызывал симпатию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«хорошего мальчика» пробудил материнские инстинкты у большинства женщин на площадке, и они едва сдерживались, чтобы не броситься к нему, не обнять и не закричать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правила съемочной площадки, запрещающие фотографировать, они бы уже нащелкали снимков, чтобы позже 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Цю, с его высокомерным и отстраненным отношением, опущенной челкой и мрачной аурой, не вызывал ни у кого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очках с золотой оправой он выглядел как настоящий злодей в одежде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Ли, листая сценарий, указал на отрывок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Юаньян, выслушав описание отрывка, попросил разрешения на грим. Режиссер Ли долго раздумывал, прежде чем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заинтересовался, слушая описание этого впечатляющего эпизода. Это был момент, который он не видел в прошлой жизни, незнакомый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режиссера Ли было видно, что это кульминация всего фильма, переломный момент, когда облик Янь Гу как очаровательного демона полностью раскрывается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главный герой Фэн Бай оказывается загнанным в угол Янь Гу, его гордость сломлена. В отчаянии его спасают, и он переживает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Фэн Бай встречается с Янь Гу, их единственная встреча в фильме. Но этого достаточно, чтобы Фэн Бай погрузился в очарование Янь Гу, став одержимым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эту сцену вырезали, и она не появилась в фильме. Позже в интервью режиссер Ли случайно упомянул, что это было его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не смог передать великолепие Янь Гу в этой сцене, и он предпочел вырезать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конце фильма, когда Фэн Бай услышал, что Янь Гу сгорел заживо в королевском городе, его лицо выражало сожаление и скрытую печаль. Это заставило некоторых зрителей задуматься, есть ли у Фэн Бай какая-то привязанность к Янь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режиссера Ли стали отличным подтверждением этих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размышляя об этом, с блеском в глазах под очками, тоже вышел вперед и сказал режиссеру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мне тоже нужно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махнул рукой, не говоря ни слова,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был общий гримерный зал и отдельный гримерный кабинет. Хэ Юаньян пошел в отдельный кабинет, где его гримировал личный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зашел в общий гримерный зал, где визажисты неохотно соглашались его гримировать, и в конце концов вытолкнули вперед стажера,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вышедшая в мир, еще не научилась подхалимству и была живой и открытой. Она тут же открыла гримерный ящик, разложила инструменты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тебя зовут Цинь Цю, я буду звать тебя брат Цинь. Меня зовут Го Сяохай, имя немного мужское, но я настоящая железная леди. У тебя красивая форма лица, думаю, основа хорошая. Давай закрепим челку, сними очки, и я сделаю тебе красивый и соблазнительный макияж, ты не проиграешь, ик—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снял очки, закрепил челку и с коварной улыбкой посмотрел на девушку. Он даже легкомысленно поднял указательный палец, чтобы поддеть подбородок девушки, а затем, с изогнутыми кошачьими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Сяохай, ты довольна тем,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Сяохай замерла, глядя на него, а затем, словно сводня, выбирающая жениха, схватила лицо Цинь Цю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Красавец! Соблазнительный! Демон! Не волнуйся, брат, я сделаю из тебя настоящего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 мгновение застыл, вспоминая, как эта хрупкая и нежная девушка была вытолкнута вперед, словно белый лотос… и подумал, что сейчас уже не осталось настоящих мягких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пришел в себя и остановил порыв Го Сяохай: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меня обычным,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Сяохай растерялась,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 обладает 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Сяохай тут же поняла, но она также знала, что хотя Янь Гу и был заурядным по внешности, он был очаровательным демоном в фильме, и в реальной жизни такой человек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первое впечатление — это внешность. Без красивой внешности, откуда взяться великолепию?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Ли молчаливо выбирал актеров с привлекательной внешностью. А Цинь Цю действительно хотел воссоздать заурядную внешность Янь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Сяохай, видя настойчивость Цинь Цю, согласилась сделать его внешность обычной. И надо сказать, у Цинь Цю была прекрасная кожа, гладкая, мягкая и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полузакрыл глаза, его длинные ресницы, словно бабочки, слегка шевелились, будто готовые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красота постепенно превращается в обыденность, Го Сяохай, как визажист, испытывала боль. В конце концов, из жалости и собственных чувств, она специально подчеркнула его кошачьи глаза, нарисовала стрелки и подправила брови, чтобы сделать его взгляд более глубоким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