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гримом, Цинь Цю встал и посмотрел в зеркало на свое полностью изменившееся, заурядное лицо. Медленно закрыв глаза, он вызвал из глубин памяти образ Янь Гу, словно вытягивая его из тысяч душ, чтобы тот захватил его тело. От души до костей, от костей до внешности — все превратилось в великолепного демона по имени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красота заключается не во внешности, а в том, что исходит изнутри, заставляя вас верить, что перед вами стоит человек, способный покорить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бросил взгляд на Го Сяохай, его глаза были полны равнодушия и лени, словно он был властителем королевского города. Он улыбнулся, и в этот момент его заурядная внешность рассыпалась, словно спокойная поверхность воды, нарушенная головокружительными волнами. Казалось, что перед вами уже не человек, а демон, каждое движение которого покоряет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Сяохай пристально смотрела на Цинь Цю, ее разум был полон того очаровательного, покоряющего улыбки. В ее голове был демон, который жил в глубине ее сердца на протяжении двадцати с лишним лет, ее идеальный демон. Каждое движение, каждый взгляд вводили ее в заблуждение. Она даже хотела убить этого демона, заточить его в своих костях и крови, вернуть в глубины своего сердца, чтобы он принадлежал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Го Сяохай очнулась. Оказавшись в пустом гримерном зале, она с ужасом обнаружила, что ее спина покрылась тонким слоем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паника накрыла ее, но вместе с ней пришло и неутолимое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сердце есть демон, воплощение самых глубоких, первобытных желаний, скрытых в генах. Эти желания погребены глубоко, но, пробудившись, они подавляют разум, превращая человека в безумного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Сяохай поняла, что Цинь Цю только что пробудил в ней этого демона, заставив ее погрузиться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страшно, как будто он использовал какую-то магию. Несмотря на заурядную внешность, он казался тем демоном, который живет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притягательность была скорее не демонической, а магической.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способный покорить сердца и разрушить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Цю вышел, все увидели его заурядную внешность и восприняли это как должное. Только Ян Хэсюй взглянул на него и слегка поднял бровь, не выражая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тоже посмотрел, и в его глазах промелькнула тень беспокойства. Видимо, он тоже верил, что только красивый человек сможет сыграть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уже собирался дать знак Цинь Цю начать, как вдруг впереди возникло волнение. Толпа расступилась, и появился Хэ Юаньян в красном шелке и белой одежде, развевающейся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почти женственное лицо в сочетании с гримом создавало образ очаровательной соблазнительницы. Глаза были подчеркнуты густой подводкой, уголки глаз изогнуты в соблазнительной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медленно улыбнулся, и многие замерли, выражая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Шицзя, глядя на такого Хэ Юаньяна, улыбнулся. Этот наряд был создан им на основе образа Янь Гу, изящный и грациозный, роскошный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заранее обучил Хэ Юаньяна манерам, которые он придумал для персонажа. Этот человек… Ли Шицзя взглянул на Цинь Цю, угол его взгляда был подобран так, чтобы скрыть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Простой учитель боевых искусств! Грубиян, что он знает о придворных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смотрел на Хэ Юаньяна с некоторым удовлетворением, но оно не достигало его сердца, по крайней мере, не доходило до его представления о Янь Гу. Хотя он и вызывал восхищение с первого взгляда, этого было недостаточно, чтобы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уже собирался дать знак Хэ Юаньяну начать, как тот с восхищением обратился к Ян Хэсюй: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я давно смотрю ваши фильмы, и именно они вдохновили меня войти в мир кино. Моя самая большая мечта — сыграть с вами на одной сцене. Сегодня, даже если я не получу роль Янь Гу, я буду счастлив, если смогу сыграть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скривился, словно это были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были красивыми, и мечта прекрасного юноши никого не оставила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Хэсюй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был в отчаянии, бывший любимец небес, а теперь никчемный, на грани взрыва, его голос был монотонным, словно он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его когда-то яркие, как звезды, глаза теперь были погружены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замер, невольно втянутый в игру Ян Хэсюй. Не только он, но и все, кто наблюдал за этим, почувствовали, как их сердца сжимаются от боли, отчаяния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резко очнулся, пот выступил на его лбу. Но он быстро собрался,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Ненавидеть тебя? Ты всего лишь муравей под колесами великой машины, глупый одиночка в правилах королевского города. Ты даже не понимаешь смысл своего существования. Разве такой человек достоин моей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преследовал меня, пытался убить, загнал в угол. Разве это не ненависть? Или это просто игра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эмоции Ян Хэсюй слегка изменились, но только если присмотреться. Его взгляд изменился: если раньше в его глазах была пучина отчаяния, то теперь в ней бушевали волны, срывающие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резко отступил на несколько шагов, раскинул руки и засмеялся, его образ был безумным и соблазнительным. Он двигался, выполняя сложные и красивые жесты, и декламировал, словно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 это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 это кровавый, жестокий и холодный мир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остаться в своей лжи, в своем счастливом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искать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истину, я дам тебе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ты её получил,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прикоснулся к своему лицу, с детской жестокостью ущипнул Фэн Бая за щеку. Когда тот был на грани ярости, он отступил назад, упал на свой великолепный трон, оперся на подлокотник и, опустив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бог, возвышающийся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встал, отряхнулся, словно только что не был тем отчаявшимся человеком. Быстро войдя в роль и быстро выйдя из неё, он вызывал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очнулся лишь через некоторое время и, увидев, что он держит подбородок своего кумира, смущенно и виновато улыбнулся, что снова вызвало восторг у женщин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простите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взглянул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выразив благодарность, уже хотел что-то сказать, но его остановил Ли Шицзя, который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Шицзя отвел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как вам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не ответил прямо, а спросил Хэ Юаньяна: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выучил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Юаньян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кивнул, «угу» произнес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демон, покоряющий сердца, а не проститутка для ролевых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Юаньяна и Ли Шицзя побледнело, особенно у Ли Шицзя. Лицо литератора — тонкое, как бумага, не выдерживало ударов, и он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видя его смущение, подумал, что все же это его племянник,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Юаньян не смог справиться с Хэсюй.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Шицзя задумался и понял, что Хэ Юаньян действительно все время следовал за Ян Хэсюй. Это смягчило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Юаньян, в своем стыде, увидел задумчивого Цинь Цю и подумал, что если бы не он, он бы не оказался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холодной усмешкой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все должны пройти пробы? Теперь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погруженного в свои мысли Цинь Цю, который находился в состоянии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Сяохай, выйдя из гримерной, стояла за Цинь Цю и, увидев, что он отвлекся на глазах у всех,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очнулся и, как дурак,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Сяохай, зачем ты меня толкаешь?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Сяохай закрыла лицо руками, не желая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Хэ Юаньян холодно усмехнулся, все ждали,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Сяохай сквозь пальцы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