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сглатывал и тяжело дышал; даже имея базу боевых искусств, он в итоге проиграл и сдался первым. Он прислонился к плечу Ян Хэсюя,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 Ян Хэсьюю было недалеко до этого. Он очень следил за здоровьем и регулярно делал аэробику, поэтому его жизненная емкость легких была выше, чем у обычного человека. Он мог целовать кого-то до потери сознания, не краснея и не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встретил достойного соперника; если бы он не держался из последних сил, он бы тоже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яростный, до удушья страстный поцелуй приносил гораздо больше удовольствия, чем секс. Это было ощущение блаженства, близкое к смерти, — простая и грубая борьба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победит — тот и хозяин, у кого есть власть подавлять и захватывать. Просто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сбоку раздался нерешительный, полный удивления и неверия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 Хэсюя резко застыло. Цинь Цю уткнулся лицом ему в грудь, спрятанные в тени кошачьи глаза вдруг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Шицзя был племянник, которому около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он выделял одну субботу, чтобы провести время с племянником в океанариуме.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до этого Ли Шицзя не приезжал, оставалась только последняя суббота. Значит, Ли Шицзя обязательно приведет племянника и увидит их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стоял с полным неверия лицом, глаза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нежная маска Ян Хэсюя наконец треснула,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не хотел его слушать. Он был слишком горд. Он был уверен, что Ян Хэсюй любит его, и не признавался в этом только из гордости. Он также упорно считал, что тот, кто первый скажет о любви, проиграет, поэтому с Ян Хэсюем он всегда был холоден и неласков.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ранее видел, как Ян Хэсюй и Цинь Цю целуются, он думал, что Ян Хэсюй просто проверяет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был умным. Увидев, что внешность и наряд Цинь Цю немного похожи на него, он понял. Он даже подумал, что Ян Хэсюй хотел и проверить его, и намекнуть, что его любимый человек — все еще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был просто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Ли Шицзя презирал Цинь Цю; в конце концов, люди интеллигентного труда всегда смотрят свысока на воинов. Профессор и учитель боевых искусств — у Ли Шицзя было право смотреть на Цинь Цю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мгновенное актерское мастерство Цинь Цю на съемочной площадке действительно его поразило. Но как воспитанника ученой семьи, особенно исследователя китайской литературы, он в глубине души считал актеров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статуса актера Ян Хэсюя, Ли Шицзя действительно не мог этого принять, но позже случайно узнал за границей о настоящем статусе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Ян Хэсьюй считает актерство развлекательной игрой, и с этой мыслью в нем исчезли те предубеждения и пренебрежение. В то же время, вспоминая заботу Ян Хэсюя в стране и отношение к нему за границей, он сразу почувствовал, что принять мужчину тоже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Шицзя вернулся из-за границы и снова восстановил связь с Ян Хэсюем, намеренно или ненамеренно намекая на свои чувства в своем неизменном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ждал признания от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ожидал, что Цинь Цю, которого он считал игрушкой, будет на свидании с Ян Хэсюем и будет страстно целоваться с ним в океанариуме.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было задето, Ли Шицзя в стыде и гневе резко развернулся и, расталкивая толпу,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Хэсюй оставил Цинь Цю и поспешил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остался на месте, принимая сочувствующие взгляды со всех сторон. Он опустил глаза и оказался лицом к лицу с шестилетним племянником Ли Шицзя, глаза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был белокожим и красивым, с большими черными влажными глазами, белым пухлым личиком и плотно сжатыми тонкими розовыми губками. На его лице было серьезное и чопорное выражение, что делало его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Комбинезон военного фасона подчеркивал детские пропорции тела племянника, делая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Племянник, держа руки за спину,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парня увел тот, кто привел меня. Ты не отомстишь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интересом улыбнулся, присел перед племянником и энергично выпятил две огромные «груди» на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У меня разыгрался материнский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Племяннику было всего шесть лет, он не очень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тщательно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не буду мстить тебе, а буду очень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рассмеялся. Цинь Цю не обратил внимания, стараясь сохранить серьезное выражение лица и глядя прямо на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посмотрел на его грудь, молча повернул голову и молча покраснел. Затем он выбрал верить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Цю увидел, как племянник протягивает к нему свою нежную ручку, чтобы пожать, ему показалось, что его сердце сейчас растает. Он поспешил протянуть свою руку, крепко, но аккуратно, чтобы не причинить боль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Цю.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племянник поднял на него глаза, быстро отвел взгляд и стараясь говорить равнодушным, но все еще детским голоском,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застыл с улыбкой на лице. Откуда это имя такое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Цинь Цю резко испугался. «Едрит твою корову, Цинь Хуа — это же племянник одного из трех любовников Цинь Цина!»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Цина был старший брат, который в молодости погиб в авиакатастрофе вместе с женой, тела не нашли. Остался только маленький сын в пеленках, которого воспитывал Цинь Цин. В прошлой жизни у Цинь Цина не было своих детей. Цинь Хуа был его наследником, которого он растил как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ужасом на лице Цинь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племянник Ли Шицзя?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Хуа вдруг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поручил его Ли Шицзя, а Ли Шицзя привел его и бросил из-за личных дел. В переполненном людьми океанариуме вдруг что-то случится, никто не знает,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тоже об этом подумал. Хотя из-за того, что его считали заменой Ли Шицзя, он не мог испытывать к нему симпатию, он не питал отвращения к Ли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Шицзя презирал его, это было неважно. Но бросить шестилетнего ребенка в толпе океанариума из-за своих капризных эмоций — это слишком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из-за этого у Цинь Цю возникло неприязненное чувство к Ли Шицзя, который всегда казался мягким и благородным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Шицзя, должно быть, был избалован Ян Хэсюем. Или слишком долго сидел в своей башне из слоновой кости, был слишком самовлюблен и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остановился и спросил Цинь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был этим очень доволен, так как Ли Шицзя, водя его, никогда не спрашивал его мнения.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дельфинов.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Слышал, приехали два очень умных дельфина. У тебя есть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руках был только входной билет, а не комбинированный, чтобы смотреть представление дельфинов, нужно было покупать отдельный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сжал губы, и по его маленькому лицу разлилось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«тот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Ли Шицзя?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увел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сказал это с полным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послышался смех. Цинь Цю на этот раз не собирался его спускать. Он развернулся, приняв хулиганский вид,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воздуха не хватает, идите в больницу лечиться, а не людей пугайте!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еще у входа в океанариум не смог познакомиться, а только получил отповедь, и считал, что Цинь Цю — очень интересный человек. Особенно в его платье «Лолита»: когда он спокойный и когда двигается, создается совершенно разное впечатление, но при этом нет ощущения дисгармонии.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Цзян Фан почувствовал, что Цинь Цю — это тот человек, которого он все это время искал. Поэтому он шел следом до самого момента, когда Цинь Цю бесстыдно обманывал ребенка, и не выдержал,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обнаружили, Цзян Фан не стал скрываться и прятаться, а смело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Цинь Цю сразу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кретин с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Фан неловко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крайней мере, не насильник... Я только что видел, твой парень ушел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 Не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любовник. Главное, чтобы в постели было гармонично, а развитие чувств за пределами постели — это уже не в сфере моих профессиональных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потерял дар речи. Эти слова звучали так, словно он был содержанкой с высокой профессиональной этикой.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потянул Цинь Цю за рукав. Тот тут же присел на корточки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уже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погладил его по голове, а потом сказал Цзян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проводишь нас смотреть представление дельфинов.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мне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