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Хэсюй знал, что он очень деспотичный человек. Хотя внешне он выглядел спокойным и утончённым, внутри он был полон деспотизма и властности, не терпя даже малейшего сопротивления со стороны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определял чьё-то место в его мире, не могло быть ни малейшего отклонения от этого. Этот властный деспотизм позволял ему действовать решительно, но также приводил к его авторитарному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за пять лет его восприятие Цинь Цю оставалось на уровне первого впечатления — скромного, неприметного и хрупкого. Он упустил пять лет, чтобы по-настоящему узнать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Ян Хэсюй почувствовал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совершенно не осознавал, что, похоже, вызвал интерес Ян Хэсюя. Этот интерес был похож на мужское желание завоевать, которое, возможно, со временем могло перерасти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с радостью подсчитывал полученную компенсацию, думая, что сможет использовать эти деньги для покупки партии товара, которую давно присмотрел. В хорошем настроении даже Ян Хэсюй, этот подлец, стал выглядеть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постучал пальцами по стеклянной поверхности стола, вернув Ян Хэсюя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дела? Если нет, я бы хотел уйти. Завтра у меня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уходишь? Я могу помочь тебе разобраться с сегодняшним скандалом. Давай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воспользоваться своим положением? — Слова вырвались у Цинь Цю, и он сам почувствовал, что это звучит смешно. Он пожал плечами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не обращай внимания. Я уже взял роль в фильме, где нужно переодеться в женщину. Когда объясним причину,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резко схватил его за руку, наклонился вперёд, его взгляд стал глубоким и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действительно хочу воспользоваться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интуитивно почувствовал, что Ян Хэсюй шутит, но, увидев серьёзность в его глазах, понял — это не шутка. И этот взгляд — горячий, пылающий, с сильным желанием обладания — был слишком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шути так, брат Ян. У тебя же есть Ли Шицзя. Разве он не твоя настоящая любовь? Ты готов заставить его страдать? Ха-ха, у меня дела,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вырвавшись из хватки Ян Хэсюя, Цинь Цю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испуганной спиной Цинь Цю, Ян Хэсюй невольно улыбнулся. Он был уверен, что не хочет отпускать Цинь Цю, но ещё не был уверен, стоит ли он риска потерять Ли Шицзя.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 Хэсюй не торопился. В конце концов, Цинь Цю был у него под носом и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мог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Ян Хэсюй с удовольствием поднял чашку кофе. Только сделав глоток, он заметил, что к нему с неуверенностью подходит старшеклассница.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Хэсюя возникло плохое предчувствие. Вскоре девушка, подтвердив свои подозрения, закричала, вызвав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быстро собралась толпа — все узнали, что великий актер Ян Хэсюй появился здесь. Люди стали собираться вокруг, а те, кто не знал, что происходит, просто присоединялись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Хэсюй оказался в ловушке среди восторженных фанатов, не имея возможности ни уйти, ни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только что свернувший за угол, выглянул и, увидев хаос, невольно улыбнулся с хитрой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Цю поворачивал за угол, он встретил старшеклассницу — её аксессуары и ключи были украшены инициалами Ян Хэсюя и рекламой его фильмов. Он понял, что это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намекнул, что Ян Хэсюй может быть поблизости. Независимо от того, правда это или нет, это могло вызвать подозрения. В конце концов, проверить стоило — ведь это шанс увидеть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хихикнул,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подлец, который хочет и то и другое, сначала выберется из толпы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прекрасно справился с пиаром — на следующий день все сплетни о Цинь Цю были полностью развеяны. Хотя и не идеально, но его образ был очищен.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мастерски держал в напряжении публику и СМИ. Он не выпустил видео с актёрской игрой Цинь Цю, а вместо этого опубликовал контракт между компанией «Цзюйсин» и Цинь Цю, а также видео, где режиссёр Ли лично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скандала с переодеванием Цинь Цю в женщину и подозрений в гомосексуализме, то это было связано с новым фильмом режиссёра Цзян Фана — создали образ актёра, который ради роли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правят бал молодые актёры и актрисы — у них есть внешность, но нет таланта, и они не слишком стараются. Поэтому люди обычно хорошо относятся к тем, кто умеет играть и серьёзно подходит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образ Цинь Цю был частично очищен. Хотя некоторые изменили мнение о нём, другие сомневались в его актёрских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фанатские клубы Гао Ли, Ян Хэсюя и Хэ Юаньяна совместно подняли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Цинь Цю актёрский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до съёмок у режиссёра Ли он был просто учителем боевых искусств — без актёрского образования и без многолетнего опыта в киноиндустрии. Какой у него может быть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выбираю верить Цинь Цю, основываясь на мнении режиссёра Ли и Гао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из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лица, ни опыта. Чтобы сыграть Янь Гу, сначала нужно сделать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предыдущим оратором — нужно сделать операцию на 360 градусов без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вышесказанному, это не пластическая операция, а полное изменение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если он сможет сыграть хотя бы часть обаяния Янь Гу с таким лицом, то его актёрская игра будет как пластическая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вышесказанному, это не актёрская игра как пластическая операция, а как полное изменение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23333333»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комментарии заполонили интернет. В течение нескольких месяцев до завершения съёмок «Короля» они не только не утихли, но стали ещё активнее — СМИ пристально следили за фильмом. Некоторые даже начали делать ставки — не только на Цинь Цю, но и на компанию «Цзюйсин», на Гао Ли — ставя на то, ошиблись ли они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результата можно было быть уверенным в одном: «Король» стал популярен ещё до выхода. Многие пойдут в кинотеатры, чтобы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«Цзюйсин» также не упустила возможность для рекламы. Они вложились в «Короля» и организовали голосование за самый впечатляющий персонаж, разыгрывая среди участников ценные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они продвигали «Короля» и Цинь Цю. Безусловно, Цинь Цю стал звездой. Его популярность снова подняла интерес к «Королю», а также укрепила репутацию компании «Цзюйсин» и Гао Ли в индустрии, вызывая зависть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ранее недовольных директоров компании «Цзюйсин» улыбаться — даже если их похлопали по щекам. Видя рост акций и полные карманы,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пощёчин они всегда готовы подставить другую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октября, в День национального праздника, «Король» вышел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проката, по данным на 0:00, кассовые сборы превысили 10 миллионов. Кинотеатры добавили сеансы до поздней ночи, которые всё равно были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люди шли ради ставок и Ян Хэсюя, на второй день — ради великолепного города Шучжэнь и цветка Шучжэнь-мандараваки — Янь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дней проката «Короля» кассовые сборы по всей стране превысили 700 миллионов. Цифры продолжали расти — многие ходили в кинотеатры по несколько раз, и не только ради великого актера Ян Хэсюя, но и ради Янь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прекрасная и соблазнительная Латэя, способная пробудить в людях желание, вызвала безумное восхищение, от которого они не могли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в интернете появилось множество обсуждений и рецензий на фильм. Крупные критики также начали активно высказывать свои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обсуждаемый и впечатляющий персонаж — это Янь Гу, а актёр, сыгравший его, Цинь Цю, также получил множество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рецензии говорилось: «Янь Гу — это муза для мужчин и Арес для женщин. Он — идеальный любовник, стирающий границы между полами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воплощение желания, источник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 я считаю, никто — не смог бы сыграть настоящего Янь Гу. Если бы я не увидел его в исполнении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известный комментарий известного критика о Цинь Цю и Янь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та самая актёрская игра, которая как пластическая операция — заставляющая забыть о внешности и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