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полагали, что даже в таком случае Цинь Цю должен был бы рассказать им, как безопасно пройти через скальную пещеру. Однако Цинь Цю просто развернулся и ушёл, не удостоив их даже взглядом. Это сразу же вызвало у них тревогу, и они, отбросив гордость, начали умолять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последние два дня провёл, исследуя пещеру, и примерно представлял, какой путь был самым безопасным. Хотя нельзя было сказать, что он полностью лишён опасностей, но при должной осторожности они могли бы пройти пещеру без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не просили, Цинь Цю, руководствуясь моральными принципами, всё равно бы им рассказал. Но они решили держаться высокомерно и устраивать сцены, полностью исчерпав его терпение. Теперь у него не было ни малейшего желания возиться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учитывая, что речь шла о десятках жизней, Цинь Цю не мог допустить, чтобы они погибли, и просто указал им самый безопасный путь через пещеру, после чего развернулся и последовал за Гарсией.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пещеру Цинь Цю и Гарсия спрятались, наблюдая за наёмниками, охранявшими берег реки — стражниками Ахерона.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оставалось около десятка человек, что на треть меньше, чем два дня назад. Лэнс и его люди увели большую часть наёмников, оставив лишь небольшую группу для охраны берега. Любой, кто попытается выйти, будет немедленно застрелен без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 последние два дня никто не появлялся, охрана на берегу стала более расслаблённой, а бдительность значительно снизилась. Именно это и было одной из причин, по которой Цинь Цю провёл в пещере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 были наёмниками со всего мира, настоящими чудовищами, привыкшими к опасностям. С их стороны только он и Гарсия обладали боевыми навыками, остальные могли лишь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такие природные чудища, как муравьи-пули, вряд ли смогли бы уничтожить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и Гарсия каждый держал в руках гнездо муравьёв-пуль, планируя под прикрытием переплетённых корней на поверхности реки незаметно доставить их в середину группы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начать действовать, Цинь Цю внезапно сказал Гарсии: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мы уйдём отсюда, мы продолжим двигаться на запад, обойдя пещеру по другому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Гарсия.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застать их врасплох, — улыбнулся Цинь Цю. — Они считают меня игрушкой, думая, что я не рассержусь?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спокойной, но Гарсия почувствовал, что за этой внешней невозмутимостью скрывалась ярость. Такой мстительный характер... если бы он узнал, что его обманули... Гарсия невольно почувствовал холодок по спине и поспешно отогнал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гнездо с муравьями, он, воспользовавшись сменой караула на берегу, прыгнул в реку и, прикрываясь корнями, быстро доплыл до берега. Выбравшись на сушу, он с помощью лиан взобрался на огромное дерево и, устроившись на ветке, стал наблюдать за происходящим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метрах от них стояли внедорожники наёмников, рядом с которыми располагалось несколько палаток. Возле машин несколько человек отдыхали и готовились к смене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двигался с ловкостью обезьяны, прыгая с дерева на дерево, при этом не издавая ни единого звука. Такой навык, сравнимый с цирковым искусством, заставил Гарсию смотреть на него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были палатки наёмников. Он планировал бросить гнездо муравьёв-пуль внутрь, чтобы взрослые муравьи, привлечённые запахом, запомнили его и начали атаковать тех, кто его издаёт.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Наёмники, которые круглосуточно находились в палатках, естественно, пропитались этим запахом и стали бы мишенью для разъярённых муравьёв, защищающих своё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бесшумно спустился с дерева, пробрался в палатку сзади и положил гнездо с муравьями в укромный угол, где его было трудно заметить. Внезапно он услышал шаги снаружи и, подняв глаза, увидел силуэт человека у входа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перекатился и выскользнул из палатки, быстро удалившись.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 резко откинул полог палатки, но не обнаружил ничего подозрительного. Осмотревшись, он решил, что ему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снова забрался на дерево и стал наблюдать сверху. В этот момент он увидел, как Гарсия бросил одно из гнезд с муравьями в внедорожник и быстро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задумчиво смотрел на спину Гарсии. На самом деле он не доверял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появился слишком внезапно, и одного того, что он был послан Ли Вэйфэном, было достаточно, чтобы вызвать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был секретным оружием со стороны страны M, и нельзя было исключать, что он мог пожертвовать им ради интересов своей страны. Даже если у него была договорённость с Ли Вэйфэном, это не гарантировало его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Цинь Цю всегда был настороже с Гарсией, и, честно говоря, он начал сомневаться в целях Ли Вэйфэна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воспоминаниям из прошлой жизни, Ли Вэйфэн прибыл сюда для выполнения миссии, представляя Китай, чтобы совместно со странами M и E уничтожить тренировочный лагерь Акамана. Но если подумать, тренировочный лагерь Акамана — это всего лишь частный остров, используемый как «кровавый парк развлечений для элиты».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место для развлечений элиты, то задействованные в этом люди и власть были не теми, кого можно было легко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неверное движение могло вызвать глобальные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и экономика — это основа, и высшие чины не могли не понимать этого. Более того, в их глазах кровавые зверства на острове Акамана, вероятно, были куда менее ужасными, чем войны, которые они могли развязать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них должна была быть другая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 острове Акамана могло заставить их объединиться и уничтожить тренировочный лагерь, не раскрывая при этом своих намерений?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размышлял, но не мог найти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мог понять, он не стал углубляться в это. Просто отбросил мысли, зная, что ответ рано или поздно проявится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позади него раздался шум, и Цинь Цю быстро выхватил кинжал, нацелив его назад. Пришедший поспешно отпрыгнул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обернулся и увидел Гарсию, который, покачиваясь, удерживал равновесие на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Цинь Цю расслабился и присел на ветку, играя кинжалом в руках. Через некоторое время 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бросил гнездо с муравьями в внедорожник? Возможно, он бы нам пригодился.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на мгновение замер, затем пожал плечами и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они не сбежали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находится в конце пещеры?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Море. Бескрайнее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невинно посмотрел на Цинь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отвел взгляд, устремив его вниз на дерево. Внезапно он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идут. Муравьи-пули, целая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Гарсия, который только что расслабился, тоже напрягся и прислушался: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бросил на него косой взгляд и указал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посмотрел туда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ними, в десяти метрах, чёрной стеной надвигалась масса муравьёв, издалека напоминающая чёрную линию, быстро приближающуюся. За мгновение муравьи, которые только что были в десяти метрах, уже оказались в пяти. И они продолжали стремительно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достал порошок, который он приготовил из пустого гнезда муравьёв в пещере, и рассыпал его вокруг себя и Гарсии. В порошке остались живые горбатые мухи, которые отпугивали муравьёв.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внизу начался хаос. Вскоре раздались крики и стоны. Многие уже были укушены муравьями-пулями. Сначала они могли терпеть, но когда на них нападали десятки, а то и сотни муравьёв, боль становилась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если бы опытный солдат был расстрелян из пулемёта: всё тело в дырах, но сознание остаётся, и боль настолько сильна, что даже онемение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некоторые среагировали быстро, толкая тех, кто был впереди или рядом, чтобы спасти себя, и бежали к внедорожникам. Однако это оказалось роковой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Внедорожники лишь дёрнулись пару раз, после чего из них раздались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десятка наёмников у подножия дерева как минимум половина умерла или потеряла сознание от боли, остальные были не в состоянии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с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эффект можно сравнить с муравьями-кочевниками пустыни!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волна муравьёв-пуль отступила, Цинь Цю и Гарсия спрыгнули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из пещеры вышли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приказал им собрать гербы наёмников, а затем отдал один из своих лишних гербов Тому. Он также велел им следовать по следам колёс внедорожников к базе охотников, где они могли бы использовать гербы, чтобы покинуть Ахерон.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http://bllate.org/book/16385/1483450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