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всё так просто. Даже если общественность и государство не запретят, семья Ли, вероятно, устроит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многие потребуют их разлучить, и он сам тоже хотел бы этого. Только Ли Вэйфэн останется в одиночестве, сражаясь в одиночку. Сколько он сможет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 усилием отворачивался, стараясь не смотреть на мягкого Ли Вэйфэна. Он не хотел, чтобы его связывали,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откуда у всегда сдержанного Ли Вэйфэна такие навыки соблазнения? И... они даже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видел, как Цинь Цю пытается избегать его, но это его не беспокоило. Ведь Цинь Цю слишком часто уклонялся от него, и в конце концов он уже перестал реагировать. Напротив, он был рад, что тот хоть на мгновение проявил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голову Цинь Цю, встал и сел рядом, обняв его длинной рукой. Правая рука прошла под мышкой, обхватив талию, а левая перекинулась через плечо, прижимая Цинь Цю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упирался в плечо Цинь Цю, и он тихо смеялся, чувствуя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спокойной и гармоничной, сопровождаемая шелестом листьев. Мир и теплота, которые могли довести до слез. Ли Вэйфэн наслаждался этой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Цю в этой тишине становился всё беспокойнее, чувствуя, что что-то ускользает из-под его контроля. Он нахмурился, пытаясь нарушить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Что за Ящик Пандоры? Я помню, Гарсия говорил, что там много искусственно созданных монстров.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Ядерные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на мгновение замер,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Обычно люди, услышав об искусственно созданных монстрах, сразу думают о научных генетических экспериментах.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подумал о такой возможности, но не думаю, что вы лично приехали сюда, чтобы уничтожить это место. Кроме того, в прошлой жизни, когда остров Акамана был разоблачён, говорили только о «кровавом развлечении аристократов», но ничего не упоминалось о генетических экспериментах. Если бы это действительно были эксперименты над людьми, связанные с этикой и моралью, то не было бы смысла показывать охоту на людей, но скрывать генетические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генетических экспериментах были затронуты некоторые секреты, которые не стоит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бы это были только генетические эксперименты, то не потребовалось бы, чтобы три крупные страны объединились, чтобы уничтожить остров Акамана. Разве что это что-то, что представляет огромную угрозу для этих стран. Например, ядерные бомбы или ядерное оружие в руках террористов.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уверенно высказал свои догадки, и за его спиной раздался одобрительный смех Ли Вэйфэна. Грудь, на которую он опирался, слегка вздрогнула, но он почувствовал её силу. В голове промелькнули мысли о прошлых нежностях, когда он лежал на этой груди, испытывая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почувствовал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уже давно не разряжался. С тех пор как он расстался с Ян Хэсюем, он был занят съёмками, и прошло уже около двух месяцев с тех пор, как он последний раз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Реакцию Цинь Цю на возбуждение Ли Вэйфэн не заметил. Ведь после восстановления памяти, чтобы угодить своему возлюбленному, он держался в рамках приличия. Он не смел даже думать о чём-то непристойном, даже если возлюбленный был в его объятиях, боясь, что его «звериный инстинкт» проснётся, и тогда будет действительно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хотя оба были полны фантазий, они сдерживали себя, не смея думать о них. Хотя их тела были близко, взгляды их были скромнее и серьёзнее,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прочистил горло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крупное извержение спящего вулкана, зафиксированное человечеством, произошло в 1815 году, когда взорвался вулкан Тамбора в Индонезии. Тогда огромное количество вулканического пепла было выброшено в атмосферу, что вызвало аномалии в глобальном климате, и на следующий год лета не было. Не говоря уже о количестве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неожиданно перешёл на эту тему, и Цинь Цю был недоволен. Он пошевелился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случайно разбудил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неловко было только Цинь Цю. Ли Вэйфэн был толстокожим, и даже если он притворялся джентльменом, он мог сидеть прямо, как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зверь в обличье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шлёпнул Цинь Цю по боку, наслаждаясь ощущением плоти. Уходя, он с сожалением оторвался: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замер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было самое крупное извержение спящего вулкана, зафиксированное в истории, на самом деле более 2000 лет назад произошло ещё более масштабное извержение. Это был нынешний вулкан Чанбайшань, который сейчас находится в состоянии покоя, но не исключено, что его извержение может быть спровоцировано. Если Чанбайшань взорвётся, то большая часть Китая окажется под пеплом. Даже Япония будет затронута, и половина страны окажется под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вздрогнул, и из описания Ли Вэйфэна он мог представить, насколько ужасным будет конец света, если вулкан Чанбайшань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ядерным испытаниям?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сосед Китая, Корея, постоянно заявляет, что хочет разработать ядерные ракеты?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единственное, что может спровоцировать извержение вулкана Чанбайшань, — это взрыв ядерного оружия. Если Корея действительно проведёт успешные испытания ядерного оружия, это может ускорить пробуждение вулкана Чанбайшань. — Ли Вэйфэн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Ядерные испытания Кореи могут вызвать извержение вулкана Чанбайшань, не говоря уже о множестве других активных и спящих вулканов вокруг Берингова пролива. И, кроме того, ядерные испытания на острове Акамана вызовут цунами. Самое страшное, что там есть что-то, что может угрожать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задумался 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Ледники Арктики.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ядерное оружие заставит ледники вокруг Берингова пролива растаять, что приведёт к повышению уровня моря и затоплению большего количества суши. По крайней мере, острова и прибрежные города будут затоплены.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понятно. Ведь это угроза всему миру, и, кроме того, остров Акамана находится рядом с Беринговым проливом, что влияет как на Северную Америку, так и на Азию. Поэтому Китай, США и Россия отправили свои силы, чтобы уничтожить остров Акамана.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вы? Нет крупных войск или чего-то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они не могут быть отправлены без приказа, чтобы не спугнуть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будут… Когда они прибудут?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масштабная сцена — вертолёты, истребители, армия, флот, воздушные силы и спецназ, все вместе, с новейшим секретным оружием, которое ещё не было представлено, — это будет зрелищно.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представлял это и возбуждался. Он с усилием повернулся, чтобы посмотреть на Ли Вэйфэна, забыв о том, что под ним стоит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 Вэйфэн, этот зверь, загорелся глазами, едва сдерживаясь, чтобы не расправиться с ним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вовремя подоспел Гарсия, вернув ему остатки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подбежал, его лицо было напряжено: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из Ящика Пандоры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не выносил неловкой и двусмысленной атмосферы между Ли Вэйфэном и Цинь Цю, это заставляло его чувствовать себя ещё более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Одиноким, он не мог не думать о своей юношеской ошибке, которая оттолкнула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оставил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разведаю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убежал, не желая погружаться в бесполезную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Ахерон был похож на тропический лес, с множеством кустарников и огромных деревьев. Без компаса даже опытный путешественник мог заблудиться. Особенно в кустарниках скрывалось множество опасностей, от которых невозможно было уберечься.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лучше было перемещаться по огромным деревьям, прыгая со ствола на ствол, чтобы определить направление. Но это тоже не было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огромных стволах было много скользкого мха, и можно было случайно упасть и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Пожалуйста, добавьте в закладки!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я писал сцену противостояния, я не знал, как её написать. Я спросил соседа по комнате, что бы он сделал, если бы оказался в ситуации, где он одновременно крутит роман с тремя людьми, и все четверо собрались за одним столом, как для игры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твердо и ясно выразил основную идею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(¬_¬), но если они убьют друг друга,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