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популярной звезды, которая недавно оказалась в центре скандала, были полны гнева из-за обмана, а также те, кто не смог избавиться от фанатизма и обвиняли Цинь Цзюэ в том, что он прошёл через связи. Основной пост не поднимался в рейтинге, и вместе с хейтерами Цинь Цзюэ все они пришли ругать его в его репосте.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Сяоцюн беспокоилась, что Цинь Цзюэ не выдержит, и специально вызвала его в компанию. Открыв дверь, она увидела, что ассистент Ван Юэюе закрывает лицо руками, а рядом Цинь Цзюэ, улыбка ещё не сошла с его лица, выключил телефон и встал, поздоровавшись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Сяоцюн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прислала конкретное время, оно не пересекается с твоим графиком в конце февраля, но пересекается с серединой марта. Тогда я свяжусь с группой, чтобы договориться об отпуске, а ты хорошо снимайся в «Возвращении к жизни», — Дин Сяоцюн закончила и добавила. — Не обращай внимания на то, что говорят на Weibo. У каждого артиста есть хейтеры, чем больше тебя ругают, тем ближе ты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Сяоцюн подумала, что он просто держится, и отвела Ван Юэюэ в сторону, наказав этому маленькому ассистенту не позволять Цинь Цзюэ заходить на Weibo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выглядела крайне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 он... — Ван Юэюе сменила выражение лица на «Империя пала». — Он только что читал мне комментарии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Сяоцюн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увидев, что время ещё есть, взял отгул и пошёл в спортзал. Пропустить один раз — это потеря! Он же заплатил за это! А что касается комментариев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того как они с Пэй Ваншэном объявили о своих отношениях, их фанаты были как огонь и вода, и они часто сидели на диване, читая друг другу посты с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мог читать их только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Цинь Цзюэ сел на первый поезд метро, затем пересел на автобус и, сделав тридцать приседаний в безлюдном месте, наконец встретил машину программы, которая забирала участников. Это был попутный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Попутчиком Цинь Цзюэ стал популярный 19-летний артист с высоким IQ и EQ по имени Хэлянь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опоздал на самолёт, а у Цинь Цзюэ не было машины от компании, так как все машины компании как раз сегодня отвезли новую группу, и ни одной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виллы, остальные шесть участников уже были там, включая загадочного приглашённого гостя, который даже не был анонсирован — трёхкратного лауреата кинопремий...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возможно, понял, почему он попал в группу.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восемь человек: два суперзвезды, один известный певец, новый трёхкратный лауреат кинопремий, две популярные актрисы, один популярный актёр и так называемый «обычный человек» Цинь Цзюэ, который, по мнению хейтеров, был «за пределами топ-18».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актёров были старыми друзьями отца Пэй Ваншэна, а три популярных артиста не могли сравниться с Пэй Ваншэном по значимости. Цинь Цзюэ был как нелюбимый младший брат, который мог только смотреть на Пэй Ваншэна, окружённого звёздами,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Нелюбимому младшему брату ещё нужно было поприветствовать всех, кто был выше его по статусу, ведь камеры уже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обменялись приветствиями, пришло время разделить комнаты и разобрать вещи. Программа не только не предоставляла еду, но даже не давала ингредиентов — на кухне был только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готовка не была первой изюминкой программы. В отличие от других шоу, где комнаты распределялись по жребию, эта безумная программа позволяла участникам самим выбирать, с кем они хотят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было две девушки, и они естественным образом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актёров хотели быть в одной комнате с Пэй Ваншэном. Хэлянь Цин даже не задумывался и сразу подошёл к Цинь Цзюэ, предложив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одновременно с ним предложение сделает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Цинь несколько дней назад снимались в одном проекте, так что нам не нужно привыкать друг к другу, — Цинь Цзюэ ещё не успел ответить, как Пэй Ваншэн уже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Цин слегка смутился, но известный певец подошёл и забрал его, сразу же расцвел улыбкой, сказав, что он слишком плохо поёт и наконец-то получил возможность учиться 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и милый образ был сыгран очень хорошо, без намёка на фальшь. Неудивительно, что в 19 лет он уже был популярным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восемь участников разделили комнаты, выбрали свои помещения и пошли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не было никакого оборудования, что обеспечивало хорошую приватность. Пэй Ваншэн закрыл дверь и объяснил, что это была инициатива мамы Пэй, которая попросила его позаботиться о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Цзюэ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лёгкая одержимость чистотой, и, глядя на два больших чемодана и не очень просторную комнату, он начал раздражаться, оценивая, хватит ли места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Цзюэ привычным движением открыл кодовый замок чемодана Пэй Ваншэна, собираясь ругаться, но, подняв голову, увидел выражение лица Пэй Ваншэна, которое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Цинь Цзюэ почесал голову и выругался, смеясь. — Как будто 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подошёл к своему чемодану, набрал код 3672, показал Пэй Ваншэну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чемодан точно такой же, как мой предыдущий. Я только что сменил его и ещё не привык, — в голосе Цинь Цзюэ не было ни капли вины, и, учитывая, что он открыл чемодан Пэй Ваншэна так же естественно, как свой собственный, это действительно не выглядело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обращал внимания на такие мелочи, поэтому не знал, что его чемодан был сделан на заказ в Италии, всего 100 экземпляров по всему миру, и выпущен менее двух месяцев назад. Цинь Цзюэ в то время не мог позволить себе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 двух чемоданов был один и тот же код, Пэй Ваншэн привык к этому паролю, и если его менять, то можно было легко ошибиться. Цинь Цзюэ, чтобы угодить Пэй Ваншэну, тоже изменил пароль на тот же, ведь после свадьбы они часто путешествовали, и использовать один пароль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чемодана, он был настолько прочным, что после их отношений Цинь Цзюэ даже использовал его несколько раз, и тогда его ругали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чемодан хочет украсть~»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закатил глаза. Что такого в том, чтобы использовать чемодан парня? У него же больше десятка дорогих чемоданов, которые он использует по очереди, и никто не говорит, что он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режиссёр снаружи объявил, что уборку можно закончить вечером после съёмок, чтобы освободить больше времени для готовки и сбора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справившись с ситуацией, Цинь Цзюэ украдкой вытер пот со лба, чувствуя себя как преследователь, который знает даже пароль от чужого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пригороде, вокруг были обработанные поля. Участники собрались вместе и решили, что молодые пойдут собирать овощи, две девушки останутся убирать общие зоны, а трое старших приведут кухню в порядок и покажут своё мастерство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впервые услышал о персонажах, он подумал, что будет сценарий, но оказалось, что никто не давал никаких советов, только бездушные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 время года на полях есть овощи? — Хэлянь Цин, пытаясь разрядить обстановку,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иначе что есть зимой? — Цинь Цзюэ естественно подхватил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разве это не тепличные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Цзюэ засмеялся, указывая на неопрятный «куст» неподалёку. — Видишь,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Цин уже собирался подойти, но Цинь Цзюэ схватил его за воротник, как взрослый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Мальчик почесал голову. —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Цзюэ подошёл и легко выдернул редиску, которая была меньше двух пальцев в ширину и имела красивый фиолетово-красный цвет. — Такой редис отлично подходит для маринования.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маринование?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кладёшь в солёную воду на полдня, а потом достаёшь. Это блюдо из сычуаньской кухни, — Цинь Цзюэ сделал паузу, затем продолжил объяснять. — Маринованный редис имеет свежий вкус, хрустящий, умеренно солёный и с лёгкой кислинкой. Если повезёт, в это время года можно найти перец, который можно использовать для маринования, приготовления соуса или как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много знаете! Вы из Сычуани? — Хэлянь Цин сглотнул, положив руку на живот. Он всю ночь летел на самолёте и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Если сейчас закрыть чемодан и сбить код, можно ли найти машину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