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Цзюэ присел на корточки и с легкостью выдернул несколько редисок. Выбранные им овощи были примерно одинакового размера, яркого цвета и округлой формы, словно букет цветов в его руках. — Мама очень любит их. Она считает, что здесь слишком влажно, а перец помогает справляться с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воспитывал дядя, который боялся, что Цинь Цзюэ будет претендовать на наследство, и потому относился к нему плохо. Едва достигнув совершеннолетия, Цинь Цзюэ отделился от семьи и ушёл в шоу-бизнес, пробиваясь через трудности, несмотря на все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 думал, что тогда это даже помогло ему привлечь внимание. Его менеджер создал ему образ оптимистичного молодого человека, который, несмотря на все трудности, продолжает идти вперёд. Но откуда у него могла взяться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Цзюэ был актёром третьего плана, и Хэ Лянь Цин не знала его биографии, поэтому она похвалила его за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стоявший рядом, задумчиво посмотрел на Цинь Цзюэ. Его слова звучали знакомо, ведь его мать тоже постоянно твердила о том, что зимой сырость вредна, а имбирь и перец помогают согреться и избавиться от влаги. Она даже заставила их повара выучить сычуаньскую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можно вырезать этот момент? — Цинь Цзюэ держал в руке связку редиса, словно это был боевой молот. Его вопрос прозвучал так уверенно, что даже оператор, игравший роль бесчувственной камеры,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снова мельком посмотрел на камеру и вернулся к обучению других, как правильно выдергивать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редиски не были такими тяжёлыми, как белые, и не так сильно цеплялись за землю, как морковь. Почти без грязи, они быстро набирались в большую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молодой, мяса в нём ещё нет, — указал Цинь Цзюэ на один из побегов. — Здесь обычно видно, насколько толстый корень. Если он слишком тонкий, значит, редиска ещё не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редиска не такой формы? — Хэ Лянь Цин показал верхнюю часть, более толстую, чем нижняя.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 такая, и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спорить, почти готовые сыграть в камень-ножницы-бумагу. Хэ Лянь Цин был профессиональным идолом, с сильным чутьём на шоу, а Цинь Цзюэ, хоть и не обладал таким талантом, но благодаря актёрскому мастерству играл свою роль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трёхкратный лауреат премии за лучшую мужскую роль, сидел в одиночестве и уже почти очистил этот участок земли. В конце он неуместно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Лянь Цин слегка застыло,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достаточно. — Это больше, чем мы собрали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напротив, нашёл Пэй Ваншэна милым. Он положил свои редиски и взял те, что держал 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вы спасибо за труд,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Хэ Лянь Цин быстро положил свои полумёртвые редиски и побежал массировать руки Пэй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разложил редиски на земле и спросил у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платит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кивнула, и Цинь Цзюэ позвал Хэ Лянь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Хэ. — Раз уж тот называл его старшим, он тоже не стал церемониться. — Отнеси это назад, чтобы все помыли. Мы с учителем Пэй поищем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Цин заколебался на мгновение, слишком короткое, чтобы камера успела запечатлеть. Он улыбнулся Цинь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 и учителю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осторожно, земля скользкая.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Хэ Лянь Цин уходит с двумя связками редиса и камерой, Цинь Цзюэ позвал Пэй Ваншэна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великолепным актёром, но в шоу он был совершенно беспомощен. К тому же он был медлительным, как камень, который варится. Со старшими коллегами он ещё мог общаться, но с молодежью становился холодным и отстранённым, выглядел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Лянь Цин и Пэй Ваншэн были примерно одного возраста, но как звезда эстрады он не мог сравниться с Пэй Ваншэном по значимости. Поэтому он не мог сблизиться с этим «камнем». Слова Цинь Цзюэ немного сблизили их. Называть друг друга «старшим» было слишком формально, а «брат» звучало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больше для Пэй Ваншэна. Впервые участвуя в шоу, будучи новоиспечённым трёхкратным лауреатом с хорошей репутацией, он всё равно получил ярлык высокомерного человека от тех, кто не мог насытиться сплетнями. Помочь ему влиться в коллектив, чтобы у сплетников не было повода для критики!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перец, — Цинь Цзюэ указал на несколько растений, растущих на краю поля. Они были высотой по колено, с красными и зелёными перчиками, торчащими вверх. Выглядели они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Хэ Лянь Цина Пэй Ваншэн не хотел оставлять Цинь Цзюэ в одиночестве, поэтому сухо ответил. Видя, как он хочет что-то сказать, но не может, Цинь Цзюэ снова подумал, что этот мужчина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поля был невысоким, чуть выше колена. Пэй Ваншэн с его длинными ногами легко спрыгнул вниз, а затем, как настоящий джентльмен, повернулся, чтобы помочь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почувствовал себя молодым, словно снова вернулся в свои двадцать с небольшим. Он махнул рукой и прыгнул вниз, но поскользнулся, не успев даже приземлиться, и полетел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чёрт! Тебе двадцать четыре, а не сорок девять! Как ты мог поскользнуться?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Цинь Цзюэ летит вниз, Пэй Ваншэн схватил его за руки и отступил на два шага назад, чтобы дать ему место для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действительно устоял, но его тело всё ещё наклонялось вперёд. Он был ниже Пэй Ваншэна, и теперь его лицо уткнулось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мышцы были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все одевались тепло, но Пэй Ваншэн был другим. Он не боялся холода, и его простой костюм из рубашки и свитера подчёркивал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Пэй Ваншэна был из кроличьей шерсти, тонкий и приятный на ощупь, с лёгким ароматом редиса. Только вот его грудные мышцы были слишком твёрдыми, можно было поставить 4,5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Цинь Цзюэ утыкался лицом в грудь Пэй Ваншэна, и даже касался его родинки губами. Но, подняв голову и увидев молодую версию Пэй Ваншэна, он почувствовал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себе проявлять эмоции, его глаза слегка сузились, и в мгновение ока все неясные чувства исчезли, оставив только игривую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вы устойчивы.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как всегда, был на высоте. Он легко спрыгнул с оборудованием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Не подвернули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рации раздался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если вы травмировались, возвращайтесь. Мы можем переснять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всё в порядке, просто поскользнулся. Учитель Пэй меня поймал, — Цинь Цзюэ помахал рукой в камеру и даже подпрыгнул пару раз. — Всё в порядке, там была лужа,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не был звездой, но режиссёр, имея дело с известными актёрами, естественно, выразил заботу, попросив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 перец и положили его в пакет, который Цинь Цзюэ взял с собой. Перец был слишком ароматным, чтобы носить его в одежде, поэтому Цинь Цзюэ взял с собой мусорный пакет, который теперь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заметил, что это был мусорный пакет, и его лицо выразило лёгкое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чистый, — Цинь Цзюэ собрал второй пучок перца и взвесил его в руке. — Как думаешь, они любят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 любит острое, — трое старших коллег были гостями в доме Пэй Ваншэна, и он предположил, что зимой они часто заходили к нему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соберём ещё. Если не съедим, ты заберёшь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ну… мой перечный соус неплох на вкус. Нельзя же отдавать его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съедите, ничего страшного. У нас на кухне много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собрать весь перец здесь, — Цинь Цзюэ шутил, но его тон был лёгким и не вызывал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полный пакет перца, они на обратном пути нашли несколько кочанов капусты. Её ещё называли «лотосовой капустой», потому что внешние листья были тёмными и раскрытыми, а внутри находился плотный кочан, напоминающий полураскрывшийся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— Цинь Цзюэ похлопал по кочану и поднял тёмно-зелёный лист. — Не похоже ли это на воротник плаща мачехи Белоснежки?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замер, сразу же направив камеру на Пэй Ваншэна, но успел запечатлеть только его спокойное и слегка недоумевающее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Спасибо за труд — китайское выражение, означающее "спасибо за труд", "вы устали"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Продолжение следует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Характеристика грудных мышц Пэй Ваншэна: твёрдые, оценка 4,5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