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пощупай свою совесть, — Ли Боянь постучал пальцем по груди Цинь Цзюэ. — Без использования связей у тебя хватило бы сил получить этот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 учитель по актёрскому мастерству. Я вдруг прозрел.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Ты действительно интересный человек, — Ли Боянь, что было редкостью, искренне улыбнулся. — Ты знаешь, почему режиссёр пригласил тебя на съёмки, которые начнутся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Вэнь любит поднимать общественные темы и хочет использовать хайп не меньше развлекательных компаний. Именно поэтому он изо всех сил старался пригласить Пэй Ваншэна, который недавно получил три главных кинопремии, — Цинь Цзюэ прищурился, улыбаясь в ответ. — К счастью, у меня хорошие отношения с учителем Пэй. Я воспользовался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случайно узнал что-то, что не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нанял ботов, чтобы очернить Цинь Цзюэ. Не заблокируют ли его теперь после выхода из кабинета?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— Ли Боянь встал, поправил край одежды и постучал пальцем по плечу Цинь Цзюэ. — Сначала ты используй этот хайп. С твоими-то несколькими фанатами это просто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Вэнь изначально не любит таких, как ты, но если ты принесешь ему популярность, он, возможно, увеличит твою роль. Он ведь человек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нужно зарабатывать деньги, — Цинь Цзюэ был немного удивлён, что Ли Боянь смог дойти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встали, казалось, они достигли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улажу дела на своей стороне. Дайте мне ваши аккаунты, а теперь можете идти. Гу Чэнь, подумай над сегодняшним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вышли из офиса, Гу Чэнь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Цинь Цзюэ похлопал его по плечу и отправился поболтать с Дин Сяоцюн.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выглядел так, будто его сломали.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Цинь! — Стажёрка Пэй Ваншэна протиснулась через толпу и подошла к водительскому месту, постучав по окну. — Едем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подняла их в машину, и они втроём отправились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Учитель Цинь, ваш менеджер сегодня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другие дела, — ответил Цинь Цзюэ, глядя на толпу фанаток за дверью. Он мог догадаться, что среди них нет его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Боянь в последние дни активно играл в Weibo, и пока не было времени заниматься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Юэюэ, которая вела машину, хотела что-то сказать, но сдерживалась. Она уже готова была взорваться!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Цзюэ мог неделями изучать сценарий, а сейчас это фильм режиссёра Гу! Он получил сценарий только вчера.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срочная замена, сценарий можно было получить только после подписания контракта. Роль была небольшой, но очень важной. Это был настоящий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Цзюэцзюэ! — Только Цинь Цзюэ вошёл за кулисы, как к нему подошла женщина в ципао, с уложенными волосами и в длинном пальто. Ван Юэюэ не знала, остановить её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поспешил принять её,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давно хотела сыграть богатую даму. У этой съёмочной группы есть деньги, они 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Пэй с радостью разговаривала с Цинь Цзюэ, в то время как Пэй Ваншэн сидел перед зеркалом, делая макияж. Даже на простом стуле, в военной форме, он выглядел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Исторический фильм. Ключевые моменты — военачальники, молодые господа, ципао, студентки в голубых формах. Всё это создаёт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всегда уделял внимание тренировкам и даже побывал в армии. Его мышцы были подтянутыми, не как у тех, кто тренируется в спортзале. Они легко поддерживали дорогую, роскошно изменённую военную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Дополненная плащом и длинными сапогами, она излучала непреодолимый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кивнул человеку в зеркале, поговорил ещё немного с мамой Пэй, и его увели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этого фильма — Пэй Ваншэн, героиня — дочь богатого купца, мама Пэй играла мать главного героя, а Цинь Цзюэ — его сводного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оптимистичным. Главный герой происходил из семьи, занимающейся бизнесом и военным делом. Он был старшим сыном от наложницы, а Цинь Цзюэ играл старшего сына от законной жены. Они оба — один в армии, другой в бизнесе — хорошо ладили и вносили вклад в защиту страны, в отличие от кровавых драм, где братья ссорятся. Это было очень позитивно.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любовной линии, она не была такой же свежей, как сюжет, добавляя больше драмы. Героиня была студенткой, вернувшейся из-за границы. Прежде чем начался роман между учителем и учеником, её спасал главный герой, и она влюблялась в старшего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Цзюэ читал сценарий, Пэй Ваншэн не был рядом. Иначе он бы обязательно пошутил: «Если ты попытаешься отобрать у меня женщину, я прикажу замуровать тебя в бетон и утопить в порту».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уже играли в таком фильме, и тогда Пэй Ваншэн ответил: «А если я буду бороться с ней за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никакой «её». Я буду любить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рядом не было того, с кем он мог бы опереться и пошутить над сценарием. Цинь Цзюэ почувствовал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Учитель Цинь, вы ведь Лу Чуаньхэ,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был худощавым, но недавно немного подкачался, так что ему не нужно было много подкладок, чтобы выглядеть хорошо в костюме. Лу Чуаньхэ, которого он играл, был описан как элегантный и культурный джентльмен, но иногда на его лице появлялась хитрая улыбка, как у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Цзюэ пришёл, он выглядел как соседский парень. Но, надев костюм и выйдя, даже без укладки, его движения заставляли людей возвращаться на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скромно кивать, как обычно, а медленно повернул голову, показывая вежливую, идеальную улыбку, в которой не было ни одного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Визажист не сдержался и вскрикнул, подойдя и похлопав Цинь Цзюэ по руке. — Я потеряю работу. Вы можете сразу идти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сохранял высокомерный вид, мягко провёл пальцами по пиджаку на руке и жестом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сюда, молодой господин, — визажист тоже вошёл в роль, сам себе добавив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Цинь Цзюэ был расположен рядом с Пэй Ваншэном. Проходя мимо, он вдруг остановился и легонько постучал пальцем по плечу того, кто сидел перед зеркалом. Его голос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посмотрел в зеркало на изысканного и гордого молодого человека. Лу Чуаньхэ ожил, и это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стоя за его спиной, воспользовался моментом, чтобы поправить воротник, и незаметно положил записку в карман на груди Пэй Ваншэна, после чего сел рядом для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не был слепым. Он с улыбкой попросил Пэй Ваншэна достать их любовную записку и прочитать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снял чёрные кожаные перчатки, вынул записку: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Ролл с тунцом. 4,2.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снова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чек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продюсер, услышав шум, вбежали в гримёрку, крича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Чуаньхэ, дайте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сразу же сбросил маску и кивнул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Гу, продюсер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Гу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ты, Цинь.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не хлопайте, я же на макияже! — Визажист кокетливо пожаловался, и двое больших шишек сразу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пошутили, что он настоящий номер один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Цинь Цзюэ был почти готов, когда главная актриса наконец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макияж делается в зависимости от статуса, но сегодня время было ограничено. Визажист, который предпочитал мужчин, сначала сделал макияж Цинь Цзюэ. Когда главная актриса пришла, он даже не поздоровался, только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происшедшего остальные в гримёрке хорошо относились к Цинь Цзюэ. Они окружили главную актрису, помогая ей умыться, снять макияж, переодеться и сделать массаж лица, затянув всё до завершения макияжа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чай, который Цинь Цзюэ попросил Ван Юэюэ купить, был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похож на молодого господина из богатой семьи. Встав перед столом с чаем, он вежливо и щедро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работу. Выпейте чаю, все полусахарные.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позавтракать, и сладости были идеальным вариантом, чтобы утолить голод. Каждый взял по чашке, и раздражение от главной актрисы сразу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как Лу Чуаньхэ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