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посмотрел на своё отражение в зеркале. Он больше не играл так, чтобы вызывать страх только своей холодностью. Его взгляд был глубоким, он смотрел свысока на всех, и случайно исходящая от него кровожадность заставляла людей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должен был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несколько дней назад Цинь Цзюэ в роли заставлял людей терять сознание от его красоты, то сегодня он действительно пугал их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холодного оружия, но все, кто смотрел на него, не могли удержать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ощущение, которое нельзя было вынести после слишком долгого пребывания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исчезло, когда он начал сниматься. В начале, когда он встретил главную героиню, Лу Чуаньхэ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джентльменом, скрывающим всё грязное и тёмное, и его доброта заставляла всех тонуть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Режиссёр потёр лоб. — Сюй Цзяо, а твои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Главная актриса смущённо потрогала нос. 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больше не давил на главную актрису, как в первый день съёмок, но это не было шагом назад, потому что Лу Чуаньхэ любил Сюй Цзяо и поэтому терпел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фиксировала глубокие чувства Лу Чуаньхэ, но также показывала легкомыслие Сюй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ну серьёзно, ты же звезда шоу-бизнеса! Видела столько красавцев, что они могли бы обойти Великую стену три раза! Зачем краснеть и трепетать?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старалась сохранять спокойствие, не признаваясь, что была очарована его таинственной и нежной аурой. Чтобы контролировать свои эмоции и помнить текст, она стала скованной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делало её похожей на неопытную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её полностью задавили, она полностью подчиняется его ритму! — Режиссёр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актёрской игре так и есть: если тебя задавили, ты можешь только следовать за другим человеком. В Японии это называют «быть съеденным».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как будто управляя сценой, провёл главную актрису через весь эпизод, и сцена была снята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будучи человеком понимающим, искренне жалел главную актрису за то, что её так унизили, а она сама начала сомневаться, не влюбилась ли она в этого актёра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бывший парень не смотрел на неё с такой нежностью!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на руке Цинь Цзюэ стёрся, и он наносил новый слой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ваша рука…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уже лучше. Выглядит страшно, но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Я слышала, что нужно прикладывать тепло. У моего ассистента есть грелка, могу 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протянула ему маленькую пластиковую грелку, которая нагревалась от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очень мило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мило! — Послышались голоса девушек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начинаю шипперить Хэ и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Мо и Цзяо — это канон, не надо портить концовку!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болтали, а Цинь Цзюэ слушал с улыбкой, пока не встретился взглядом с холодным взглядом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сидел, как важная персона, скрестив ноги и засунув руки в карманы, никого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случилось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без колебаний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напряг лицо, но в итоге проиграл этот взглядный поединок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эту загадку позвали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 удовольствием пил молочный чай, наслаждаясь видом молодого мужа. Как же он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через несколько десятилетий Пэй Ваншэн будет выглядеть великолепно, но это уже будет другой, более зрелый шарм, который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Цинь Цзюэ был слишком горячим, потому что Пэй Ваншэн отвлёкся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Что случилось? — Режиссёр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 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 молочным чаем в руках посмотрел на режиссёра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Трёхкратный лауреат премии за актёрское мастерство действительно оправдывал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что случилось? — Режиссёр на секунду задумался, даже не подумав о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подумал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режиссёр Гу. — Пэй Ваншэн вежливо извинился перед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быстро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не могли бы вы объяснить мне сцену… — После окончания съёмок главная актриса подошла с табуреткой и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лёгкие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Цинь Цзюэ задумался. Объяснять сцену на публике могло быть воспринято как попытка привлечь внимание, но если объяснять в отеле, то Ли Боянь точно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будет ли это ночное свидание с главной актрисой для обсуждения сцены или ночёвка в номере Пэй Ваншэна с подозрением на совместное проживание, Ли Боянь сможет раздуть это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я, возможно, объясню не очень хорошо, но если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Учитель Цинь, вы скромничаете. Я совсем не могу войти в роль, а режиссёр постоянно вас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хочет создать романтическую пару? Но тогда это должно быть с Пэй Ваншэном?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она не 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второстепенные мужские роли тоже подойдут, зачем обращаться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действовать по обстоятельствам. Я же не ясновидящий, чтобы понять,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так здесь нужно…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Цзюэ показал ей, как нужно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раньше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Цинь. — Пэй Ваншэн, закончивший съёмки, подошёл и кивнул главной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Цинь Цзюэ закрыл сценарий. — Учитель Тан, может, на сегодня хватит,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спасибо вам, учитель Цинь, я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спас Цинь Цзюэ из горячей воды. Если бы объяснение затянулось, можно было бы легко пригласить на ужин или предложить вместе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бы сняли, журналисты написали, опубликовали бы фото, наняли бы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романтическая пара была бы легко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съёмки на открытом воздухе, место было далеко от гримёрки. Обычно Цинь Цзюэ болтал с Пэй Ваншэном, а тот отвечал, но сегодня атмосфера была странно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в военной форме, накинув шинель на плечи. Его стройная фигура и холодное выражение лица делали его ещё более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подумал, что сейчас он и Пэй Ваншэн не так близки, чтобы не благодарить, поэтому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Кто-то сухо ответил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на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о чём-то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вдруг вдохнул холодный воздух, потер руки и заговорил,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самое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намного тоньше, чем у Пэй Ваншэна, и даже с пальто не было тепла. Его зимняя куртка десять минут назад была унесена Ван Юэюэ в гримёрку, чтобы сменить воду в грелке. Внутри съёмочной площадки, где было много людей, было ещё терпимо, но на улице холодный ветер заставлял чувствовать холод даже самого здорового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твоё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едва заметно вздохнул, снял свою тёплую шинель и накинул её на плечи Цинь Цзюэ. Хотя это была форма для съёмок, она была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не надо, а то простудитесь. — Голос Цинь Цзюэ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таким лёгким на подъём!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устойчив к холоду,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Цинь Цзюэ украдкой посмотрел на него и взял руку Пэй Ваншэна. — Действительно, твоя рука такая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почувствовал холод от его руки, инстинктивно сжал пальцы и засунул их обратно в карман шинели.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дороги никого не было, но двум мужчинам, идущим рука об руку,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начался, Пэй Ваншэн не смог сдержаться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так холодно, почему ты не пошёл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замёрзнуть, чем объяснять сцену Тан Ваньлинь?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 — Слова Цинь Цзюэ согрели сердце Пэй Ваншэна. — Уже два дня как ничего не ел, пойдём в город поедим жареной утки, ты ведь не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Тон Пэй Ваншэна смягчился, и он перешёл на другую сторону, вытащил руку из кармана. — Рука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