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 его, если он согласен, то сыграем на паре, если нет — забудем. Тан Ваньлинь не стоит, её команда играет в грязные игры, я не хочу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тоже бывают моменты, когда не можете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снова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вдруг подумал, что этот человек идеально подошёл бы для комедий.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настоящий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брат Ли,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в следующий раз включай звук на телефоне, когда выходишь со съёмочной площадки. — Ли Боянь посмотрел на Ван Юэюэ, и девочка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Юэюэ, вздыхая,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вернула карту Юань 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в панике нашла Юань Луня, выхватила карту и побежала наверх. Юань Лунь, проработав в индустрии четыре-пять лет, впервые видел такую неорганизованность.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как учитель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спит. Учитель Цинь, могу я спросить про 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позже отправлю вам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обжорка причмокнула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— Цинь Цзюэ слегка стукнул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 вежливо улыбнулся, вероятно, думая, как Ван Юэюэ до сих пор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ассистента ушли, Цинь Цзюэ заглянул в комнату Пэй Ваншэна. Юань Лунь действительно был золотым ассистентом — в комнате было настолько темно, что не видно ни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упал на кровать, глядя на лунный свет, пробивающийся сквозь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момент... Пэй Ваншэн хотел его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этот деревянный чурбан вряд ли так быстро прозреет.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Всё-таки...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атмосфера на съёмочной площадке стала странной, даже обычно открытый режиссёр не разрешил фанатам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съёмки были плотными, и у Цинь Цзюэ не было сцен, поэтому его не трогали, просто попросили где-нибудь посидеть на случай, если вдруг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быстро дошёл до встречи главных героев. После недели трудностей актриса уже немного освоилась и не выглядела такой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скучая, просмотрел сцены на следующие несколько дней и заставил Ван Юэюэ читать Weibo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закрывая голову, рыдала, даже она готова была плакать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эти люди в интернете могут говорить такие гадости!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привыкнуть, — утешал её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тренды до сих пор не утихли, но после вмешательства Ли Бояня направление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история о том, что Цинь Цзюэ то схватился за Пэй Ваншэна, то заигрывал с главной актрисой, была слишком странной. Иначе никто бы не захотел стать Цинь Цзюэ, который одновременно обнимает и актёра, и актрису, и идёт к вершине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только начал свою карьеру, но с самого рождения он привлекал внимание всей страны. В его фан-клубе было много поклонников его отца и матери, но эти люди... были слишком старыми и не умели пользоваться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сидел в сети, были теми, кто, возможно, не понимал фильмов, но был привлечён внешностью Пэй Ваншэна. Такие фанаты трудно контролировать, и их лояльность была низкой. К счастью, у компании были профессиональные фанаты, которые управляли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 любил это. Он зарабатывал на жизнь актёрской игрой, и мнение фанатов не влияло на его мастерство. Зачем ему специально угождать фанатам? Даже участие в шоу было только ради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наши дни актёры, звёзды и идолы давно смешались, и быть популярным стало даже выгоднее, чем сниматься в фильмах. Кто теперь искренне любит эту профессию и прилагает усилия, чтобы играть лучше и оживлять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уколы, подправить внешность, создать приятный образ, а затем упаковать всё это с помощью компании, появиться в нескольких шоу и стать популярным, стоя перед камерой как живая кукла, — и всё равно будут фанаты, которые это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не участвовал в промо, не вёл Weibo, не угождал фанатам, всё делал его ассистент. Казалось бы, он должен был потерять часть фанатов, но, как ни странно, некоторые любили именно такое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все посты о Цинь Цзюэ исчезли за ночь, и все говорили только о новом фильме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Тан Ваньлинь фанаты ругали её компанию за глупые ходы, только создавая пару в фильме, и хотели оставить их бедную актрису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сильного протеже, то из-за повторения информации из другого тренда он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хотят, чтобы ты провалился, поэтому они будут упоминать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#Хочу стать Цинь Цзюэ# Я тоже хочу стать Золушкой без таланта, но с принцем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Какая ужасная игра, как такой вообще попал в команду режиссёра Гу, где его обожают актёр и актриса? Я тоже #Хочу стать Цинь Цзюэ# девять фото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Сколько же денег он вложил, чтобы пройти через чёрный ход, или вдруг открыл золотой палец и стал героем романа? Я тоже хочу такой палец! #Хочу стать Цинь Цзюэ#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было много фанатов, которые пришли посмотреть на шумиху, а также хейтеры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популярными были их традиционные мемы с девятью фото, у Цинь Цзюэ было слишком много ролей второго плана, и чёрных страниц в его истории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был анализ происхождения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Нет связей, подписал контракт пять лет назад, но до сих пор на третьем плане. Кто поверит, что у него нет покровителя? #Хочу стать Цинь Цзюэ# Просто отдайся и получи любовь актёра и актрисы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были фотографии карьеры Цинь Цзюэ до и после дебюта, и его образ трудяги, созданный компанией, был легко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не сильно отличалась от реальной истории Цинь Цзюэ: он потерял родителей в детстве, был усыновлён и, достигнув совершеннолетия, начал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история в прошлом могла бы тронуть, но только если ты добился успеха. Если ты провалился, тебя назовут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Цзюэ был тем, кто за пять лет не добился успеха, кроме упорного труда, и из-за того, что он сосредоточился на съёмках и мало появлялся в Weibo, он почти забыл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люди на съёмочной площадке смотрели на него странно. Если бы его игра была плохой, то как бы играли остальные? Актерская игра доисторических времён?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Боянь, с согласия Цинь Цзюэ, начал нанимать ботов, чтобы очернить его, решив сделать так, чтобы все считали его человеком, который прошёл через чёрный ход, зависел от покровителя, только и делал, что цеплялся за тренды, и не имел таланта, а только шёл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уже пообещал Ли Бояню, что его игра будет достаточно хороша, чтобы позже ударить по лицу фанатов, и он хотел заодно избавиться от фанатов, которые любили его только за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Weibo всё уже достаточно разогрелось, и позвонил Ли Бояню.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опубликуй за меня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Боянь, который работал всю ночь, уже немного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слова. — Цинь Цзюэ не заметил, как его лицо стало хитрым, как у лисы. Он поднял веки и встретился с беспокойным взглядом. Это могло свести с ума. —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но в конце концов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Боянь, хоть и был неприятным, был человеком, готовым рискнуть. В конце концов, никто не знает, кому судьба подарит успех. Если один человек не взлетит, есть множество красивых лиц, которые займут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так, чтобы каждый, кого ты продвигаешь, становился звездой. Ли Боянь видел слишком много, кто проваливался, даже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относился к своим подопечным как к людям. Достаточно одного успешного, чтобы окупить все потраченные ресурсы. Те, кто жалеет о потерянных вложениях, никогда не добьются успеха. Это был принцип Ли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Цинь Цзюэ обновил страницу на своём втором аккаунте, и новый пост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 работал быстро и чётко, сказал три слова — значит, три слова. Никаких фотографий, только точка, что полностью соответствовало ожиданиям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Прозрел? Решился? Наконец-то собираешься раскрыть, кто твой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 такой игрой ещё и прозрел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Всё время цепляешься за тренды, вот почему ты такой провальный/улыбка/улыбка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Вечный статист/надевает очки корневая игра/надевает очки может компания купит диплом, прежде чем ты будешь строить из себя крутого/собака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фанаты Цинь Цзюэ не смогли выдержать наплыва трафика, и самые популярные комментарии были полны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