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не знаешь, что ты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закончили съёмки? Спасибо за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звучали вежливые приветствия, словно у людей было два лица. Но такое часто встречается на съёмочных площадках, когда актёры не могут выйти из роли, и все стараются подстроиться. Однако мастерство Цинь Цзюэ, умеющего втянуть других в сцену,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— это одно, объяснение сцен — другое, а подавление других актёров — совсем иное. Он не стал снижать планку, даже несмотря на то, что обзавёлся группой учеников. В каждой сцене с его участием он вёл за собой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всех раздавил в пыль~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за исключением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как Цинь Цзюэ играл с другими, то это было острое противостояние, но с Пэй Ваншэном это было настоящее удовольствие. Не то чтобы он специально поддавался, просто Пэй Ваншэн, несмотря на то, что дебютировал всего полтора года назад, имел почти двадцатилетний опыт, и его актёрское мастерство было безупречным. Эти двое были вершиной мастерства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сцены не были напряжёнными, как схватка на мечах. Когда смотришь на их игру, кажется, что ты действительно переносишься в ту эпоху, и ты уже не зритель, а случайный прохожий, заглянувший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доставляют огромное удовольствие, но, к сожалению, хотя они и братья, у них не так много совместных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увлечение кп вызывает зависимость, и съёмочная группа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яркий пример — визажист 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обладал невероятным талантом и был известен в мире макияжа, но не потому, что он был геем, а благодаря своему мастерству. Его навыки были настолько выдающимися, что их можно было назвать магией. Даже самый обычный... или даже непривлекательный человек мог преобразиться под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Анни был слишком высокого мнения о себе и имел на это право. Он никогда не становился личным визажистом кого-либо, ведь с его репутацией и навыками его никто не мог заставить. В противном случае это было бы вызовом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его не оскорбляли и не подставляли, с ним можно было легко договориться, и его не так сложно было пригласить. Поэтому многие его поддерживали.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изначально привлекла красота Пэй Ваншэна, не в том смысле, что он хотел спать с известным актёром, а как художника, который всегда стремится к прекрасному. Он присоединился к съёмочной группе, чтобы хотя бы раз сделать макияж Пэй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первый же день, как только он закончил макияж для долгожданного Пэй Ваншэна и передал мелкие дела помощнику, его внимание привлёк этот маленький 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 этого статиста, но, изучив информацию, понял, что актёрская игра у того была довольно слабой, а внешность — ничего особенного. Он решил, что все плохие отзывы в интернете — это клевета чёрных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надел розовые очки и стал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невероятно, я сдаюсь, Ваньцин —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собиравший косметичку, молча поправил его в мыслях: «Это не Ваньцин, это Шэнцин».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было только внутри съёмочной группы, название пары не было официальным, и несколько девушек даже поспорили, как правильно называть их — Ваньцин или Шэнцин. Это было действительно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кивнул Цинь Цзюэ через толпу и пошёл переодеваться. Сегодня у Цинь Цзюэ тоже не было много дел, он объяснил несколько сцен, все разошлись, и он пошёл пить молочный чай, играть в игры — жизнь была лёгкой и весёлой~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— вышел Юань Лунь. Сегодня другой помощник-стажёр помогал Пэй Ваншэну переодеваться, обычно Юань Лунь сам занимался этим, чтобы Пэй Ваншэн всегда выглядел идеально. Теперь он специально выделил время, чтобы поговорить, и это явно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Юань, — Цинь Цзюэ протянул ему бутылку «Янлэдо».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Юань Лунь взял напиток. — Только что пришло сообщение от компании. Если у вас будет время сегодня вечером, приглашаем вас в павильон Пиньшань. Ваш агент Ли Боянь скоро приедет в съёмочную группу, а потом вы поедете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Цзюэ. Ли Боянь уже говорил ему об этом. Он так долго жил в номере Пэй Ваншэна, что Юань Лунь стал почти его ассистентом. Но Цинь Цзюэ уже привык к этому и не чувствовал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почесала щёку, слегка недовольная. Она уже говорила об этом Цинь Цзюэ! И она бы не забыла! Этот человек действительно умеет брать на себя чужие обязанности, непонятно, чей он ассистент!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Лунь закончил, передал напиток Ван Юэюэ и вежливо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с шумом потянула «Янлэдо»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улыбкой спросил Цинь Цзюэ, легонько стукнув её по голове. — Влюбилась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Ван Юэюэ закатила глаза. — Я же ассистент Цинь-гэ!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недовольно пробормотала, огляделась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«Синчэнь» действительно согласилась на кп с учителем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съёмки затянулись, и, как назло, несколько руководителей тоже опоздали. Две группы случайно встретились у входа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Боянь, несмотря на свою скандальную репутацию, был очень дипломатичен, и, видимо, нашёл подход к представителям компании «Синчэнь», которые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обеих компаний сели за стол, двое главных актёров — в центре, лицом друг к другу, как будто на встрече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и так устал от своей семьи, поэтому при подписании контракта было одно условие — не участвовать в ненужных маркетинговых акциях. На словах это звучало как нежелание смешивать искусство с коммерцией, но на деле это было просто утомительно, и он предпочитал тратить время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«Синчэнь» не была самой профессиональной в индустрии, это был старый бренд, перешедший в сферу агентств. Отец Пэй Ваншэна был актёром, подписанным на эту компанию, и Пэй Ваншэн, благодаря своему отцу, получил очень выгодный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— эпоха популярности, но контракт был подписан, и никто не мог заставить Пэй Ваншэна участвовать в маркетинге. И вдруг этот великий актёр сам предложил кп!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знал, что такое кп!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маркетинга был в восторге. Кто же пробудил в нашем Пэй Ваншэне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сниматься пять лет и не получить даже рекламу напитка!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отдел маркетинга, видимо, ел только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сотрудники компании «Синчэнь» открыли клипы с Цинь 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компанией, начинавшей с кино, они чуть не захлебнулись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играть и продолжать сниматься! Это божественное провидение, что Пэй Ваншэн решил начать кп?!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маркетинга чуть не лопнули от злости, а затем подняли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Ваншэн сделал первый шаг, и мы не должны убивать его желание участвовать в маркетинге. Мы должны сделать всё, чтобы это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обсуждений, наконец, решили вопросы с кп, подписали контракт, всё по стандартной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Чэньцзы из отдела маркетинга компании «Синчэнь» была отправлена для переговоров. Девушке было двадцать шесть лет, но она уже была заместителем главы отдела маркетинга, опытная и с острым чутьём. Её отправили посмотреть, можно ли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даже не успела толком сесть, как уже провалилась в новую фанатскую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Цинь Цзюэ так отличается от того, что в видео?!!! Он такой харизматичный! Они сидят лицом к другу и переглядываются? Вы можете быть менее очевидными в своих сообщениях! Ваньцин — это правда, правда, правда, правда, правда!!!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Чэньцзы пронеслись сотни мыслей, она поправила очки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 команду, чтобы собрать материал. Первая акция будет, когда группа из «Спроси Чуань» переедет в «Жизнь, которой хочется». Тогда учитель Цинь поедет с учителем Пэй, и мы организуем съёмку с фанатами. — После подписания контракта и обсуждения деталей, настало время для битвы отделов маркетинга двух компаний. Чжоу Чэньцзы, как боец номер два, сразу же начала организовывать.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Цинь Цзюэ не имела много популярных актёров и во всём соглашалась с компанией «Синчэнь», кивая на все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